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7EE" w:rsidRPr="003177EE" w:rsidRDefault="003177EE" w:rsidP="003177EE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77EE" w:rsidRPr="003177EE" w:rsidRDefault="003177EE" w:rsidP="003177EE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3177EE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Ленинский, д.1</w:t>
      </w:r>
    </w:p>
    <w:p w:rsidR="003177EE" w:rsidRPr="003177EE" w:rsidRDefault="003177EE" w:rsidP="003177EE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77EE" w:rsidRPr="003177EE" w:rsidRDefault="003177EE" w:rsidP="003177EE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177EE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177EE" w:rsidRPr="003177EE" w:rsidRDefault="003177EE" w:rsidP="003177EE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3177EE" w:rsidRPr="003177EE" w:rsidTr="00513F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21 </w:t>
            </w:r>
            <w:proofErr w:type="spellStart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1,31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7 521,49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7 522,80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144 077,96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51 648,64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42 540,22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49 889,10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145 662,13</w:t>
            </w:r>
          </w:p>
        </w:tc>
      </w:tr>
      <w:tr w:rsidR="003177EE" w:rsidRPr="003177EE" w:rsidTr="00513FA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145 662,13</w:t>
            </w:r>
          </w:p>
        </w:tc>
      </w:tr>
      <w:tr w:rsidR="003177EE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177EE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177EE" w:rsidRPr="003177EE" w:rsidTr="00513FA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177EE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177EE" w:rsidRPr="003177EE" w:rsidTr="00513FA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177EE" w:rsidRPr="003177EE" w:rsidTr="00513FA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5 937,32</w:t>
            </w:r>
          </w:p>
        </w:tc>
      </w:tr>
      <w:tr w:rsidR="003177EE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5 937,32</w:t>
            </w:r>
          </w:p>
        </w:tc>
      </w:tr>
      <w:tr w:rsidR="003177EE" w:rsidRPr="003177EE" w:rsidTr="00513FA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177EE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177EE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3177EE" w:rsidRPr="003177EE" w:rsidTr="00513FA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222B2A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17 129,96</w:t>
            </w:r>
          </w:p>
        </w:tc>
      </w:tr>
      <w:tr w:rsidR="003177EE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177EE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177EE" w:rsidRPr="003177EE" w:rsidTr="00513FA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E7773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3177EE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570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70570E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570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570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570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0570E" w:rsidRPr="003177EE" w:rsidTr="00513FA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570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570E" w:rsidRPr="00A63E52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</w:t>
            </w:r>
            <w:r w:rsidR="00A63E5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58</w:t>
            </w:r>
          </w:p>
        </w:tc>
      </w:tr>
      <w:tr w:rsidR="0070570E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70570E" w:rsidRPr="003177EE" w:rsidTr="00513FA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0F1E97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5 433,98</w:t>
            </w:r>
          </w:p>
        </w:tc>
      </w:tr>
      <w:tr w:rsidR="0070570E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0570E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0570E" w:rsidRPr="003177EE" w:rsidTr="00513FA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165CB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70570E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413E3D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70570E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0570E" w:rsidRPr="003177EE" w:rsidTr="00513FA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0E" w:rsidRPr="003177EE" w:rsidRDefault="0070570E" w:rsidP="0070570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114A5B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13E3D" w:rsidRPr="003177EE" w:rsidTr="00513FA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114A5B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114A5B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A63E5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413E3D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13E3D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413E3D" w:rsidRPr="003177EE" w:rsidTr="00513FA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413E3D" w:rsidRPr="003177EE" w:rsidTr="00513FA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276BA6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1 552,58</w:t>
            </w:r>
          </w:p>
        </w:tc>
      </w:tr>
      <w:tr w:rsidR="00413E3D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13E3D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13E3D" w:rsidRPr="003177EE" w:rsidTr="00513FA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D32877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413E3D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D32877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413E3D" w:rsidRPr="003177EE" w:rsidTr="00513FA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D32877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413E3D" w:rsidRPr="003177EE" w:rsidTr="00513FA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D32877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A63E5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413E3D" w:rsidRPr="003177EE" w:rsidTr="00513FA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13E3D" w:rsidRPr="003177EE" w:rsidTr="00513FA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3D" w:rsidRPr="003177EE" w:rsidRDefault="00413E3D" w:rsidP="00413E3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3177EE" w:rsidRPr="003177EE" w:rsidRDefault="003177EE" w:rsidP="003177EE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3177EE" w:rsidRPr="003177EE" w:rsidTr="00513FA6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3177EE" w:rsidRPr="003177EE" w:rsidTr="00513FA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3177EE" w:rsidRPr="003177EE" w:rsidTr="00513FA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D57932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19 665,80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177EE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D57932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D57932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D57932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177EE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D57932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3177EE" w:rsidRPr="003177EE" w:rsidTr="00513FA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D57932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42 540,22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177EE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D57932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D57932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D57932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177EE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7932" w:rsidRPr="003177EE" w:rsidRDefault="00D57932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3177EE" w:rsidRPr="003177EE" w:rsidTr="00513FA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163CA5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49 889,10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177EE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513FA6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13FA6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114A5B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513FA6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114A5B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13FA6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114A5B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13FA6" w:rsidRPr="003177EE" w:rsidTr="00513F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114A5B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13FA6" w:rsidRPr="003177EE" w:rsidTr="00513F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114A5B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13FA6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114A5B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13FA6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114A5B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</w:t>
            </w:r>
            <w:r w:rsidR="00A63E5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82</w:t>
            </w:r>
          </w:p>
        </w:tc>
      </w:tr>
      <w:tr w:rsidR="00513FA6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13FA6" w:rsidRPr="003177EE" w:rsidTr="00513FA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3FA6" w:rsidRPr="003177EE" w:rsidRDefault="00513FA6" w:rsidP="00513FA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3177EE" w:rsidRPr="003177EE" w:rsidRDefault="003177EE" w:rsidP="003177EE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77EE" w:rsidRPr="003177EE" w:rsidRDefault="003177EE" w:rsidP="003177E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177EE" w:rsidRPr="003177EE" w:rsidRDefault="003177EE" w:rsidP="003177E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177EE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:rsidR="003177EE" w:rsidRPr="003177EE" w:rsidRDefault="003177EE" w:rsidP="003177E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3177EE" w:rsidRPr="003177EE" w:rsidTr="00513F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3177EE" w:rsidRPr="003177EE" w:rsidRDefault="003177EE" w:rsidP="003177EE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77EE" w:rsidRPr="003177EE" w:rsidRDefault="003177EE" w:rsidP="003177E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177EE" w:rsidRPr="003177EE" w:rsidRDefault="003177EE" w:rsidP="003177E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177EE" w:rsidRPr="003177EE" w:rsidRDefault="003177EE" w:rsidP="003177E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177EE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:rsidR="003177EE" w:rsidRPr="003177EE" w:rsidRDefault="003177EE" w:rsidP="003177EE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3177EE" w:rsidRPr="003177EE" w:rsidTr="00513F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3177EE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177EE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3177EE" w:rsidRPr="003177EE" w:rsidRDefault="003177EE" w:rsidP="003177E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77EE" w:rsidRPr="003177EE" w:rsidRDefault="003177EE" w:rsidP="003177E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3177EE" w:rsidRPr="003177EE" w:rsidTr="00513FA6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3177EE" w:rsidRPr="003177EE" w:rsidTr="00513FA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3 905,60</w:t>
            </w:r>
          </w:p>
        </w:tc>
      </w:tr>
      <w:tr w:rsidR="003177EE" w:rsidRPr="003177EE" w:rsidTr="00513FA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F82F1B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3 905,60</w:t>
            </w:r>
          </w:p>
        </w:tc>
      </w:tr>
      <w:tr w:rsidR="003177EE" w:rsidRPr="003177EE" w:rsidTr="00513FA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3177EE" w:rsidRPr="003177EE" w:rsidTr="00513FA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177EE" w:rsidRPr="003177EE" w:rsidTr="00513FA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F82F1B" w:rsidRDefault="00F82F1B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1 095,04</w:t>
            </w:r>
          </w:p>
        </w:tc>
      </w:tr>
      <w:tr w:rsidR="003177EE" w:rsidRPr="003177EE" w:rsidTr="00513FA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F82F1B" w:rsidRDefault="00F82F1B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1 095,04</w:t>
            </w:r>
          </w:p>
        </w:tc>
      </w:tr>
      <w:tr w:rsidR="003177EE" w:rsidRPr="003177EE" w:rsidTr="00513FA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513FA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513FA6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3177EE" w:rsidRPr="003177EE" w:rsidRDefault="003177EE" w:rsidP="003177E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77EE" w:rsidRPr="003177EE" w:rsidRDefault="003177EE" w:rsidP="003177E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895"/>
        <w:gridCol w:w="184"/>
        <w:gridCol w:w="1181"/>
        <w:gridCol w:w="1710"/>
        <w:gridCol w:w="80"/>
        <w:gridCol w:w="359"/>
      </w:tblGrid>
      <w:tr w:rsidR="003177EE" w:rsidRPr="003177EE" w:rsidTr="003177EE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3177EE" w:rsidRPr="003177EE" w:rsidTr="003177EE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177EE" w:rsidRPr="003177EE" w:rsidTr="003177EE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177EE" w:rsidRPr="003177EE" w:rsidTr="003177EE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3177EE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924,16</w:t>
            </w:r>
          </w:p>
        </w:tc>
      </w:tr>
      <w:tr w:rsidR="003177EE" w:rsidRPr="003177EE" w:rsidTr="003177EE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F82F1B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3177EE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177EE" w:rsidRPr="003177EE" w:rsidTr="003177EE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924,16</w:t>
            </w:r>
          </w:p>
        </w:tc>
      </w:tr>
      <w:tr w:rsidR="003177EE" w:rsidRPr="003177EE" w:rsidTr="003177EE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3177EE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F82F1B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77EE" w:rsidRPr="003177EE" w:rsidTr="003177EE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F82F1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177EE" w:rsidRPr="003177EE" w:rsidTr="003177EE">
        <w:trPr>
          <w:gridBefore w:val="1"/>
          <w:wBefore w:w="20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gridSpan w:val="8"/>
            <w:shd w:val="clear" w:color="auto" w:fill="auto"/>
            <w:vAlign w:val="bottom"/>
          </w:tcPr>
          <w:p w:rsidR="003177EE" w:rsidRPr="003177EE" w:rsidRDefault="003177EE" w:rsidP="003177E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77EE" w:rsidRPr="003177EE" w:rsidTr="003177EE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359" w:type="dxa"/>
          <w:trHeight w:val="150"/>
        </w:trPr>
        <w:tc>
          <w:tcPr>
            <w:tcW w:w="7810" w:type="dxa"/>
            <w:gridSpan w:val="6"/>
            <w:vAlign w:val="center"/>
            <w:hideMark/>
          </w:tcPr>
          <w:p w:rsidR="003177EE" w:rsidRPr="003177EE" w:rsidRDefault="003177EE" w:rsidP="003177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:rsidR="003177EE" w:rsidRPr="003177EE" w:rsidRDefault="003177EE" w:rsidP="0031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3177EE" w:rsidRPr="003177EE" w:rsidRDefault="003177EE" w:rsidP="0031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vAlign w:val="center"/>
            <w:hideMark/>
          </w:tcPr>
          <w:p w:rsidR="003177EE" w:rsidRPr="003177EE" w:rsidRDefault="003177EE" w:rsidP="0031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177EE" w:rsidRDefault="003177EE">
      <w:pPr>
        <w:rPr>
          <w:rFonts w:ascii="Times New Roman" w:hAnsi="Times New Roman" w:cs="Times New Roman"/>
          <w:sz w:val="20"/>
          <w:szCs w:val="20"/>
        </w:rPr>
      </w:pPr>
      <w:bookmarkStart w:id="8" w:name="_GoBack"/>
      <w:bookmarkEnd w:id="8"/>
    </w:p>
    <w:p w:rsidR="008127B3" w:rsidRDefault="008127B3" w:rsidP="008127B3">
      <w:pPr>
        <w:spacing w:after="0" w:line="200" w:lineRule="exact"/>
      </w:pPr>
    </w:p>
    <w:p w:rsidR="008127B3" w:rsidRDefault="008127B3" w:rsidP="008127B3">
      <w:r>
        <w:t>Информация о наличии претензий по качеству выполненных работ (оказанных услуг)</w:t>
      </w:r>
    </w:p>
    <w:p w:rsidR="00813963" w:rsidRDefault="0081396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813963" w:rsidRPr="00814021" w:rsidTr="00513FA6">
        <w:tc>
          <w:tcPr>
            <w:tcW w:w="704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№</w:t>
            </w:r>
            <w:proofErr w:type="spellStart"/>
            <w:r w:rsidRPr="0081402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Значение показателя</w:t>
            </w:r>
          </w:p>
        </w:tc>
      </w:tr>
      <w:tr w:rsidR="00813963" w:rsidRPr="00814021" w:rsidTr="00513FA6">
        <w:tc>
          <w:tcPr>
            <w:tcW w:w="704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</w:tcPr>
          <w:p w:rsidR="00813963" w:rsidRPr="00814021" w:rsidRDefault="006E79D1" w:rsidP="00513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13963" w:rsidRPr="00814021" w:rsidTr="00513FA6">
        <w:tc>
          <w:tcPr>
            <w:tcW w:w="704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</w:tcPr>
          <w:p w:rsidR="00813963" w:rsidRPr="00814021" w:rsidRDefault="006E79D1" w:rsidP="00513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3963" w:rsidRPr="00814021" w:rsidTr="00513FA6">
        <w:tc>
          <w:tcPr>
            <w:tcW w:w="704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</w:tcPr>
          <w:p w:rsidR="00813963" w:rsidRPr="00814021" w:rsidRDefault="00813963" w:rsidP="00513FA6">
            <w:pPr>
              <w:rPr>
                <w:sz w:val="20"/>
                <w:szCs w:val="20"/>
              </w:rPr>
            </w:pPr>
            <w:r w:rsidRPr="00814021"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 w:rsidRPr="00814021">
              <w:rPr>
                <w:sz w:val="20"/>
                <w:szCs w:val="20"/>
              </w:rPr>
              <w:t>результам</w:t>
            </w:r>
            <w:proofErr w:type="spellEnd"/>
            <w:r w:rsidRPr="00814021"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</w:tcPr>
          <w:p w:rsidR="00813963" w:rsidRPr="00814021" w:rsidRDefault="006E79D1" w:rsidP="00513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20553</w:t>
            </w:r>
          </w:p>
        </w:tc>
      </w:tr>
    </w:tbl>
    <w:p w:rsidR="00813963" w:rsidRPr="003177EE" w:rsidRDefault="00813963">
      <w:pPr>
        <w:rPr>
          <w:rFonts w:ascii="Times New Roman" w:hAnsi="Times New Roman" w:cs="Times New Roman"/>
          <w:sz w:val="20"/>
          <w:szCs w:val="20"/>
        </w:rPr>
      </w:pPr>
    </w:p>
    <w:sectPr w:rsidR="00813963" w:rsidRPr="003177EE" w:rsidSect="003177EE">
      <w:pgSz w:w="11906" w:h="16838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EE"/>
    <w:rsid w:val="000F1E97"/>
    <w:rsid w:val="00163CA5"/>
    <w:rsid w:val="00165CBE"/>
    <w:rsid w:val="00222B2A"/>
    <w:rsid w:val="00276BA6"/>
    <w:rsid w:val="003177EE"/>
    <w:rsid w:val="00413E3D"/>
    <w:rsid w:val="00513FA6"/>
    <w:rsid w:val="006E79D1"/>
    <w:rsid w:val="0070570E"/>
    <w:rsid w:val="008127B3"/>
    <w:rsid w:val="00813963"/>
    <w:rsid w:val="00A63E52"/>
    <w:rsid w:val="00D32877"/>
    <w:rsid w:val="00D35227"/>
    <w:rsid w:val="00D57932"/>
    <w:rsid w:val="00F82F1B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F1D7"/>
  <w15:chartTrackingRefBased/>
  <w15:docId w15:val="{E922F911-D26A-4D22-94EA-E670FD68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77EE"/>
  </w:style>
  <w:style w:type="table" w:styleId="a3">
    <w:name w:val="Table Grid"/>
    <w:basedOn w:val="a1"/>
    <w:uiPriority w:val="39"/>
    <w:rsid w:val="0081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2020-02-21T05:33:00Z</dcterms:created>
  <dcterms:modified xsi:type="dcterms:W3CDTF">2020-03-17T13:36:00Z</dcterms:modified>
</cp:coreProperties>
</file>