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439E6" w14:textId="77777777" w:rsidR="000E1F59" w:rsidRPr="000E1F59" w:rsidRDefault="000E1F59" w:rsidP="000E1F5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E1F5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д.3</w:t>
      </w:r>
    </w:p>
    <w:p w14:paraId="3F5DE19B" w14:textId="77777777" w:rsidR="000E1F59" w:rsidRPr="000E1F59" w:rsidRDefault="000E1F59" w:rsidP="000E1F5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A4C1DE" w14:textId="77777777" w:rsidR="000E1F59" w:rsidRPr="000E1F59" w:rsidRDefault="000E1F59" w:rsidP="000E1F5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E1F5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EAE0ADC" w14:textId="77777777" w:rsidR="000E1F59" w:rsidRPr="000E1F59" w:rsidRDefault="000E1F59" w:rsidP="000E1F5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E1F59" w:rsidRPr="000E1F59" w14:paraId="3EAB4E96" w14:textId="77777777" w:rsidTr="002F6B2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700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D17F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DB972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02C5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2155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C8AD4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E1F59" w:rsidRPr="000E1F59" w14:paraId="2C06E1AE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29E4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E856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F7237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D869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21E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8FFDC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14EE375E" w14:textId="77777777" w:rsidTr="002F6B2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A0C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0166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5FA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6DCB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E0C8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4486A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1F59" w:rsidRPr="000E1F59" w14:paraId="42456680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ED94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35C1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13853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A8AB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7672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52D9F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19438C7B" w14:textId="77777777" w:rsidTr="002F6B2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A1D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32D4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BCA1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A60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233F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5F260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1B8DBD19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1074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ECC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5D6BB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B732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CF03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373F8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1F59" w:rsidRPr="000E1F59" w14:paraId="79291E8D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C166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3B78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538B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CDF6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34AF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C073D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4C856FBA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5F57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5D1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E7491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AC1F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FA15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BCFE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1F59" w:rsidRPr="000E1F59" w14:paraId="2F69E444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C0F1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C652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B4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1C90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9D89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7660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7F6F3D36" w14:textId="77777777" w:rsidTr="002F6B2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C66C1A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D1EBE1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E1F59" w:rsidRPr="000E1F59" w14:paraId="0B04329F" w14:textId="77777777" w:rsidTr="002F6B2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98C3E0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4352EE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754ED8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029CBF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8337E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C9405C6" w14:textId="77777777" w:rsidTr="002F6B2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B16BCE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25AAE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BEB45B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BDE398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750A9F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5DDB823E" w14:textId="77777777" w:rsidTr="002F6B2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4F8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CC1C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2FF27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371C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0CDB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7A19B9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1B3DACD1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064C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81C5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3DF7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1AC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3FD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7680F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527B72C8" w14:textId="77777777" w:rsidTr="002F6B2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B8CC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50A6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E112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3D97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944D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941F2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1F59" w:rsidRPr="000E1F59" w14:paraId="0791521C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F402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D7F7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0143B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4FC0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5048A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2BE8D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60F744F1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7BE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ACBC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7AC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351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0F612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7CC0A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EF5061C" w14:textId="77777777" w:rsidTr="002F6B2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CCAF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2168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8165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E99E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3A5A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E8183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6A322873" w14:textId="77777777" w:rsidTr="002F6B2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8591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F413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6B898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48D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8A2B0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1 107,82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D602B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5CCF72AC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6B00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CA8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FB50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0D19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48376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24334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2E6D2088" w14:textId="77777777" w:rsidTr="002F6B2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F08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4070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F97C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E722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E194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2DCF0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14F63FC7" w14:textId="77777777" w:rsidTr="002F6B2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D01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C84D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092A1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60D9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54C3B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1 118,50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9A212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3E52464D" w14:textId="77777777" w:rsidTr="002F6B2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9816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6D4B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A569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8422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EE2E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849B9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1B4AB439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FCC4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C33C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C3D46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7A5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DE827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134 835,48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13FE54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434513FB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0BE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1E57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D2F1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57BE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FE778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EFE58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22006891" w14:textId="77777777" w:rsidTr="002F6B2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C56E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ECA2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D81F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FFE9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74F49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59683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FBF184C" w14:textId="77777777" w:rsidTr="002F6B2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840F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0353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66CC0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6DF9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B5AAC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36 806,70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B25DA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1F59" w:rsidRPr="000E1F59" w14:paraId="0B61DE41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3EC9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8DDB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E5C1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EE6E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DB10B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1DCD8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0E473B32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817E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A3D9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A35BA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C19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2AA89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45 102,66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425194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E1F59" w:rsidRPr="000E1F59" w14:paraId="3299E96F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6997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991A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60C2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C6B5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EAD2A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8605D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25C61F53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D1E3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DFEF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B771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5798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7898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52 926,12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264F8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E1F59" w:rsidRPr="000E1F59" w14:paraId="27DA6DFD" w14:textId="77777777" w:rsidTr="002F6B2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C83D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B0DB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4F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E33D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6F932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92E1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0AC75816" w14:textId="77777777" w:rsidTr="002F6B2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A580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FEB9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D1084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F659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8BF7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134 488,66</w:t>
            </w:r>
          </w:p>
        </w:tc>
      </w:tr>
      <w:tr w:rsidR="000E1F59" w:rsidRPr="000E1F59" w14:paraId="48E14C0C" w14:textId="77777777" w:rsidTr="002F6B2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AFB8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FC14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6C83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ABBE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70D98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8A3A6D4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F3B4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2FC1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E1FFA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D8BF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E7962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134 488,66</w:t>
            </w:r>
          </w:p>
        </w:tc>
      </w:tr>
      <w:tr w:rsidR="000E1F59" w:rsidRPr="000E1F59" w14:paraId="0356AA7F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E12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1F36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3AD0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1D3F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E60DC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0B2B054F" w14:textId="77777777" w:rsidTr="002F6B2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7840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1F6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DA8B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F491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4609C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62B1A353" w14:textId="77777777" w:rsidTr="002F6B2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69D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505A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76EC7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1933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BDC3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1F59" w:rsidRPr="000E1F59" w14:paraId="0E0033EF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39DE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DF00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E041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01EE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E6C5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1A9D7454" w14:textId="77777777" w:rsidTr="002F6B2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50CE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BB7E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F50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4305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2E50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5D1E484A" w14:textId="77777777" w:rsidTr="002F6B2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4760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00D1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3B19B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1574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D518C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1F59" w:rsidRPr="000E1F59" w14:paraId="2C38F690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365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8AFC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CEE0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3DF2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5A5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64098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221824DB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7C92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CCB0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516DE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B284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404C8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1F59" w:rsidRPr="000E1F59" w14:paraId="2E0F154C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AA1E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0F0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E290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938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12396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8E3245F" w14:textId="77777777" w:rsidTr="002F6B2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0DC5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2371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7873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A62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2B83E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2BAA2A16" w14:textId="77777777" w:rsidTr="002F6B2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7487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41C7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46775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1BAC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69AB7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1F59" w:rsidRPr="000E1F59" w14:paraId="79EC2CA1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D4C0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AB80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2DEA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56F8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4A8C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B6AC6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3DBD90F5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922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479B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DB80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A6D0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5F9D0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E1F59" w:rsidRPr="000E1F59" w14:paraId="09B09ACD" w14:textId="77777777" w:rsidTr="002F6B2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ECC2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33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064A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1E7D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89533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7F78EED1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F52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4D85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CAC10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1EA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E95E2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1F5822F1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EC1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3771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D85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EC47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3001C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4AA9507D" w14:textId="77777777" w:rsidTr="002F6B2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144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390F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DF6F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8B01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7F89B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E8BACC2" w14:textId="77777777" w:rsidTr="002F6B2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1A0C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0E1A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EBAAF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CA9C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5DA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1 454,64</w:t>
            </w:r>
          </w:p>
        </w:tc>
      </w:tr>
      <w:tr w:rsidR="000E1F59" w:rsidRPr="000E1F59" w14:paraId="1E164C5D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F726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5CB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218B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AD88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2A2A4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4FF77BE3" w14:textId="77777777" w:rsidTr="002F6B2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C5D0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8EBA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5E61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830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5E6E3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8C45EE6" w14:textId="77777777" w:rsidTr="002F6B2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8A32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9153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0DD31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2695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FB51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1 454,64</w:t>
            </w:r>
          </w:p>
        </w:tc>
      </w:tr>
      <w:tr w:rsidR="000E1F59" w:rsidRPr="000E1F59" w14:paraId="4AE4EA44" w14:textId="77777777" w:rsidTr="002F6B2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961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145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8F7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0DE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7CF9F" w14:textId="77777777" w:rsidR="000E1F59" w:rsidRPr="000E1F59" w:rsidRDefault="000E1F59" w:rsidP="000E1F5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2B49DD7B" w14:textId="77777777" w:rsidTr="002F6B2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AFC14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3BBF3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C8058C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2DA290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664B28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020EB3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9EC5A1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E1F59" w:rsidRPr="000E1F59" w14:paraId="48FAED7D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BC2947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2C5AE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4BCDED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CBCFB2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7707F07B" w14:textId="77777777" w:rsidTr="002F6B2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75BF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860C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5FDA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0A21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755E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82B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A866AAA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19BB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081A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A6491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0EF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D613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E1F59" w:rsidRPr="000E1F59" w14:paraId="2589BCBC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7021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D8938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FC9E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271EC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9491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5055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652F651F" w14:textId="77777777" w:rsidTr="002F6B2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A36A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EE9D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E137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E340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E719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9CA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E1F59" w:rsidRPr="000E1F59" w14:paraId="5D4AA5C2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7530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8C1D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1BCA2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770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9422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E1F59" w:rsidRPr="000E1F59" w14:paraId="73E9B8B5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5DF0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A5B2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6A1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00AD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EE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57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0E3E3B80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FDD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8F1C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0BC09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A5D1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2218F" w14:textId="2707A439" w:rsidR="000E1F59" w:rsidRPr="000E1F59" w:rsidRDefault="00CA0BDD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1F59" w:rsidRPr="000E1F59" w14:paraId="3EB0CCD2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D5B1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C670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98A6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F6BD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9939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1E3E90FB" w14:textId="77777777" w:rsidTr="002F6B2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E658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9288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4D05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22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ACAA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DE3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11AC4D1A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CA5F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872E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1F59" w:rsidRPr="000E1F59" w14:paraId="5A65A219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6A1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7611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1F59" w:rsidRPr="000E1F59" w14:paraId="22153D39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88FF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8E7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B81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D68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D808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9113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0E96493C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A84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A746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07A5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35805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4728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BC16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1AFC6757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42F9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3189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4079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318E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FE80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45922" w14:textId="650E677D" w:rsidR="000E1F59" w:rsidRPr="000E1F59" w:rsidRDefault="00BF181C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E1F59" w:rsidRPr="000E1F59" w14:paraId="3A561B03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5341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B6A9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5B4D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88C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115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14D7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44C2B4EC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705D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751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62B0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C4B6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6B02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07EF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2A731E2C" w14:textId="77777777" w:rsidTr="002F6B2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3A59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556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DA7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518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F322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3F5A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1F59" w:rsidRPr="000E1F59" w14:paraId="04D7CCFA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93B0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B3CF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F72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7CD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7F04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9539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09C78E31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F4A7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99C0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4046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A867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463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67C34" w14:textId="0DDC7922" w:rsidR="000E1F59" w:rsidRPr="000E1F59" w:rsidRDefault="00BF181C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1F59" w:rsidRPr="000E1F59" w14:paraId="6C211332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6A33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0AF1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A59C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2FF4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76A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4334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6B80F8ED" w14:textId="77777777" w:rsidTr="002F6B2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A598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96D5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40ED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9904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1465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4612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1F59" w:rsidRPr="000E1F59" w14:paraId="29770F4D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A94C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B94A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2A12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86B8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913D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BE905" w14:textId="5E1FB7D6" w:rsidR="000E1F59" w:rsidRPr="000E1F59" w:rsidRDefault="00BF181C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1F59" w:rsidRPr="000E1F59" w14:paraId="7A5B4D3F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2D67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95B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6B4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05CA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F29A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E450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5CE9D052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F681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8298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DA8E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4D094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2758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301D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57134740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BD5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2A85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1391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7402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5F9F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3E0C8" w14:textId="01DC6636" w:rsidR="000E1F59" w:rsidRPr="000E1F59" w:rsidRDefault="00BF181C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E1F59" w:rsidRPr="000E1F59" w14:paraId="398E9EAD" w14:textId="77777777" w:rsidTr="002F6B2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13FF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0894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0384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AAA9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F5DA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9116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3FACAEBA" w14:textId="77777777" w:rsidTr="002F6B2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A1409" w14:textId="77777777" w:rsidR="000E1F59" w:rsidRPr="000E1F59" w:rsidRDefault="000E1F59" w:rsidP="000E1F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782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17D0A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6885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8D1F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E1F59" w:rsidRPr="000E1F59" w14:paraId="12FEB03C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7EAE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BE89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639E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724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F884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C06D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3286F248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BB0A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411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3A66B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44B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859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185FCB1B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920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47A5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5A33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2248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042CE" w14:textId="10D9C3CA" w:rsidR="000E1F59" w:rsidRPr="000E1F59" w:rsidRDefault="002F6B22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F6B22">
              <w:rPr>
                <w:rFonts w:ascii="Times New Roman" w:eastAsia="Times New Roman" w:hAnsi="Times New Roman" w:cs="Times New Roman"/>
                <w:lang w:eastAsia="ru-RU"/>
              </w:rPr>
              <w:t>5 880,66</w:t>
            </w:r>
          </w:p>
        </w:tc>
      </w:tr>
      <w:tr w:rsidR="000E1F59" w:rsidRPr="000E1F59" w14:paraId="7E782DAE" w14:textId="77777777" w:rsidTr="002F6B2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7E7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47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6CF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75B6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B760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006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06EA4771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D6A3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1AB0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1F59" w:rsidRPr="000E1F59" w14:paraId="7410B480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37A1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08FF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1F59" w:rsidRPr="000E1F59" w14:paraId="6276C7DE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9794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F60E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95674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784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40D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F302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2C55935E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73F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41FF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B91B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1E66F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1F8C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1DC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0EC246BD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34F1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F272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340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DB14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5C88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9D80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5BD1B3DC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0763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4B0C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E284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C9DF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4C29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A7EDD" w14:textId="6F7E2E97" w:rsidR="000E1F59" w:rsidRPr="000E1F59" w:rsidRDefault="002F6B22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E1F59" w:rsidRPr="000E1F59" w14:paraId="7CF9EF58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DD50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1C8F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8067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C254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EAA9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383F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0A8C6508" w14:textId="77777777" w:rsidTr="002F6B2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0084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9F7F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986D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7632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31EE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5D1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1F59" w:rsidRPr="000E1F59" w14:paraId="2F4C1170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C92D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9042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187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7A426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1024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1014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3FD069C5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5B21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D928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B99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9A18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76CF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C62A1" w14:textId="4DF67FEA" w:rsidR="000E1F59" w:rsidRPr="000E1F59" w:rsidRDefault="005B2188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E1F59" w:rsidRPr="000E1F59" w14:paraId="070A97FA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675A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C14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BCE1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D59B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683E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F6CB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702B31D" w14:textId="77777777" w:rsidTr="002F6B2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5101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6F3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E61C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AD35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B3AC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9B8C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1F59" w:rsidRPr="000E1F59" w14:paraId="5ADCDCC3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E2C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EBF0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2CF6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B58D2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B1EF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FF027" w14:textId="5A3BE881" w:rsidR="000E1F59" w:rsidRPr="000E1F59" w:rsidRDefault="005B2188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E1F59" w:rsidRPr="000E1F59" w14:paraId="44840CF4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E017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A861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7477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CBC8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85D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42FA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5F93D0AE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1C1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5F6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98D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BC76E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EAD3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8D4AE" w14:textId="59D82E05" w:rsidR="000E1F59" w:rsidRPr="000E1F59" w:rsidRDefault="005B2188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0E1F59" w:rsidRPr="000E1F59" w14:paraId="4B39F40E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9894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3B85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2C14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CE5E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CC27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CEB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54CF5333" w14:textId="77777777" w:rsidTr="002F6B2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495F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975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BA5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439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1F16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654C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66C3A3DA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79D80" w14:textId="77777777" w:rsidR="000E1F59" w:rsidRPr="000E1F59" w:rsidRDefault="000E1F59" w:rsidP="000E1F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2066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C5B29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2012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CCB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E1F59" w:rsidRPr="000E1F59" w14:paraId="61A9A12C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1BE3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89AD33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D3D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FE59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8208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3F3B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E1F59" w:rsidRPr="000E1F59" w14:paraId="2DB1F3A0" w14:textId="77777777" w:rsidTr="002F6B2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9123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BA9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A13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B9D6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3442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95E4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E1F59" w:rsidRPr="000E1F59" w14:paraId="7344C214" w14:textId="77777777" w:rsidTr="002F6B2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C1F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9FFE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B1176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9E6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35EB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294F8C11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67D4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15BD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C5C4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C291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049E3" w14:textId="6CFF0F65" w:rsidR="000E1F59" w:rsidRPr="000E1F59" w:rsidRDefault="00023E7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F6B22">
              <w:rPr>
                <w:rFonts w:ascii="Times New Roman" w:eastAsia="Times New Roman" w:hAnsi="Times New Roman" w:cs="Times New Roman"/>
                <w:lang w:eastAsia="ru-RU"/>
              </w:rPr>
              <w:t>1 732,74</w:t>
            </w:r>
          </w:p>
        </w:tc>
      </w:tr>
      <w:tr w:rsidR="000E1F59" w:rsidRPr="000E1F59" w14:paraId="4FE05233" w14:textId="77777777" w:rsidTr="002F6B2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D32B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FFF8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9F47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47C0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8047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5B4B0AA4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E49D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48D3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1F59" w:rsidRPr="000E1F59" w14:paraId="046A4075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19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BBC7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1F59" w:rsidRPr="000E1F59" w14:paraId="3C005DB3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77B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7FEC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54EC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C6DF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30A1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64C0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3A5C3F5E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60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FBC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590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19FC1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A9C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167E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5FC361A5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7DE4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8120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9741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7310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0CCD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FDC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B29AD2A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5D1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1392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ADAE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D615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BCC4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97851" w14:textId="04A891AC" w:rsidR="000E1F59" w:rsidRPr="000E1F59" w:rsidRDefault="00023E7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E1F59" w:rsidRPr="000E1F59" w14:paraId="2058255D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51A2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7E67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116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84FD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C4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A24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21768581" w14:textId="77777777" w:rsidTr="002F6B2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E1DD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C0F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9DEA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ED2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531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0695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1F59" w:rsidRPr="000E1F59" w14:paraId="60DEE5B6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C573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BB3E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1583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32CA0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3B16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9542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098A36F0" w14:textId="77777777" w:rsidTr="002F6B2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F6D2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A738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E515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34DE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03B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6D01A" w14:textId="4E72B65E" w:rsidR="000E1F59" w:rsidRPr="000E1F59" w:rsidRDefault="00023E7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E1F59" w:rsidRPr="000E1F59" w14:paraId="5B59AD62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3F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843B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AFE2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3FD6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C06F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242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7D68EC1C" w14:textId="77777777" w:rsidTr="002F6B2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D7D0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2CCD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81BC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EA7C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7CBF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7DB6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1F59" w:rsidRPr="000E1F59" w14:paraId="21C596A6" w14:textId="77777777" w:rsidTr="002F6B2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6EB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0AFC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4EA7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4C567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5F45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B3AA4" w14:textId="16426417" w:rsidR="000E1F59" w:rsidRPr="000E1F59" w:rsidRDefault="00023E7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E1F59" w:rsidRPr="000E1F59" w14:paraId="4EF10C58" w14:textId="77777777" w:rsidTr="002F6B2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115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0D0F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E6F8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A2E7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4841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B199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31EB4744" w14:textId="77777777" w:rsidTr="002F6B2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3743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D6F0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9BA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11792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23C8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967A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6E798496" w14:textId="77777777" w:rsidTr="002F6B2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9D95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A09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0EE6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7F9A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17A1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4EECA" w14:textId="10591461" w:rsidR="000E1F59" w:rsidRPr="000E1F59" w:rsidRDefault="00023E7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0E1F59" w:rsidRPr="000E1F59" w14:paraId="14DE0D28" w14:textId="77777777" w:rsidTr="002F6B2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05A1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CF7E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F20B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64D5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0F18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F488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5AB6E4E" w14:textId="77777777" w:rsidR="000E1F59" w:rsidRPr="000E1F59" w:rsidRDefault="000E1F59" w:rsidP="000E1F5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E1F5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E1F59" w:rsidRPr="000E1F59" w14:paraId="781D223C" w14:textId="77777777" w:rsidTr="002F6B2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377B5" w14:textId="77777777" w:rsidR="000E1F59" w:rsidRPr="000E1F59" w:rsidRDefault="000E1F59" w:rsidP="000E1F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3EA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3AB8F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97D9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2FDB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E1F59" w:rsidRPr="000E1F59" w14:paraId="465E45D5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74B3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CC3FC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7E99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860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B4A9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9BC0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E1F59" w:rsidRPr="000E1F59" w14:paraId="3471DFB8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9E3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5915CB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F8B2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A8F4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708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5DBE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E1F59" w:rsidRPr="000E1F59" w14:paraId="0779AC63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075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C9942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5B3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D91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0845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240B9" w14:textId="77777777" w:rsidR="000E1F59" w:rsidRPr="000E1F59" w:rsidRDefault="000E1F59" w:rsidP="000E1F5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E1F59" w:rsidRPr="000E1F59" w14:paraId="3576A512" w14:textId="77777777" w:rsidTr="002F6B2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707C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1ADB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2123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1551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A4B6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B14B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E1F59" w:rsidRPr="000E1F59" w14:paraId="0376B8BA" w14:textId="77777777" w:rsidTr="002F6B2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76F4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567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7A3C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3D9A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1779E" w14:textId="6535E93C" w:rsidR="000E1F59" w:rsidRPr="000E1F59" w:rsidRDefault="000866BB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B22">
              <w:rPr>
                <w:rFonts w:ascii="Times New Roman" w:eastAsia="Times New Roman" w:hAnsi="Times New Roman" w:cs="Times New Roman"/>
                <w:lang w:eastAsia="ru-RU"/>
              </w:rPr>
              <w:t>20 844,84</w:t>
            </w:r>
          </w:p>
        </w:tc>
      </w:tr>
      <w:tr w:rsidR="000E1F59" w:rsidRPr="000E1F59" w14:paraId="7D3BE87D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9604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E8F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9E53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A556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A362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48A2608C" w14:textId="77777777" w:rsidTr="002F6B2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3110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0F8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2166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1BD9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40E3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4A0A49F9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EAB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298B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1F59" w:rsidRPr="000E1F59" w14:paraId="3050C29E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4C1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19F1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1F59" w:rsidRPr="000E1F59" w14:paraId="46B28319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070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4A8E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F685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3096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CA3E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9064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6FBB207F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C1D7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4223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1A81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97968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34D7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FC16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642F79E3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A9C0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1788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AFE0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165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E602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C665A" w14:textId="6041863A" w:rsidR="000E1F59" w:rsidRPr="000E1F59" w:rsidRDefault="000866BB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1F59" w:rsidRPr="000E1F59" w14:paraId="7B1986EE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3E8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E844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5841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845C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A000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07F8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C4065B9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A425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FAA0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B48C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4D46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4B3B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FD7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5B798719" w14:textId="77777777" w:rsidTr="002F6B2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5E6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2249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24FA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7A14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1E25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46E5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1F59" w:rsidRPr="000E1F59" w14:paraId="33C0B737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0AA3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EDB8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93BF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F203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4C15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AFA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28F4352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17B1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B1C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2BE6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FF06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7447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A4BEB" w14:textId="4CC73A55" w:rsidR="000E1F59" w:rsidRPr="000E1F59" w:rsidRDefault="000866BB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E1F59" w:rsidRPr="000E1F59" w14:paraId="3FE74DE5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68F8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D40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5D99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84F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F58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E61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45CBA2F6" w14:textId="77777777" w:rsidTr="002F6B2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42EA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F463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57BA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4AC8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C67A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04D2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1F59" w:rsidRPr="000E1F59" w14:paraId="4BB76D8E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7852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BA4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C181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508FD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6BB8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63B22" w14:textId="1DFE8DBB" w:rsidR="000E1F59" w:rsidRPr="000E1F59" w:rsidRDefault="000866BB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E1F59" w:rsidRPr="000E1F59" w14:paraId="7993B9BC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2B12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2494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31B0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2E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80A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82F8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6DE3FEC8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958F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68BF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552B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2D5DF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3D05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C44B0" w14:textId="6A6EF7EB" w:rsidR="000E1F59" w:rsidRPr="000E1F59" w:rsidRDefault="005D0AFE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0E1F59" w:rsidRPr="000E1F59" w14:paraId="4DCFB02E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3F9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F0E5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566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9E1D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8DE3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12B1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0978BD80" w14:textId="77777777" w:rsidTr="002F6B2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6BAD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A93B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088A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72D9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D835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F63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1E69FDFE" w14:textId="77777777" w:rsidTr="002F6B2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A8919" w14:textId="77777777" w:rsidR="000E1F59" w:rsidRPr="000E1F59" w:rsidRDefault="000E1F59" w:rsidP="000E1F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A8DB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BE5F9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24D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BBC7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E1F59" w:rsidRPr="000E1F59" w14:paraId="60F57C65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1CE5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94D97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83E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7F64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F5CA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162B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E1F59" w:rsidRPr="000E1F59" w14:paraId="6E183928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20E1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DD2D18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C439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8D55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D1EE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77BE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E1F59" w:rsidRPr="000E1F59" w14:paraId="1D318911" w14:textId="77777777" w:rsidTr="002F6B2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5AC3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D91F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5FA4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FB3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4DE7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81EC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E1F59" w:rsidRPr="000E1F59" w14:paraId="118784C5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423A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956C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3BDBB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27EE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A76AD" w14:textId="07406C03" w:rsidR="000E1F59" w:rsidRPr="000E1F59" w:rsidRDefault="00F07A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B22">
              <w:rPr>
                <w:rFonts w:ascii="Times New Roman" w:eastAsia="Times New Roman" w:hAnsi="Times New Roman" w:cs="Times New Roman"/>
                <w:lang w:eastAsia="ru-RU"/>
              </w:rPr>
              <w:t>45 102,66</w:t>
            </w:r>
          </w:p>
        </w:tc>
      </w:tr>
      <w:tr w:rsidR="000E1F59" w:rsidRPr="000E1F59" w14:paraId="16C95BA3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D3CB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E95A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F7CA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E2F3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555C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33B2DF45" w14:textId="77777777" w:rsidTr="002F6B2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D3E9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7713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FFC1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6CA6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FDFA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31A4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31D6A8DC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C219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2BC8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1F59" w:rsidRPr="000E1F59" w14:paraId="61373E05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8CD6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C94D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1F59" w:rsidRPr="000E1F59" w14:paraId="3E858652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22F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70BC0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9A2F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DE2C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2C31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3238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39DBAE10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EC0B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33C6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085F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14DEC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718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D323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67915545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165F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2945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2C4D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685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BB8E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1E52A" w14:textId="4D7C699C" w:rsidR="000E1F59" w:rsidRPr="00F07AF1" w:rsidRDefault="00F07A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E1F59" w:rsidRPr="000E1F59" w14:paraId="098DD682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1302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20EB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AFFD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6672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F060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7E8E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613500B3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AF9B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BB09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1432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AFE6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E5BD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6C15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1FC74984" w14:textId="77777777" w:rsidTr="002F6B2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8ACC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9B27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FC34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3BBB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5EA9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4C3C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1F59" w:rsidRPr="000E1F59" w14:paraId="213D5E26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C0FF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C52D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3B89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E07BA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B0FE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D4AD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53847F29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1994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2A2A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669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BC9E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E4E7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5A62A" w14:textId="38EC5A31" w:rsidR="000E1F59" w:rsidRPr="00F07AF1" w:rsidRDefault="00F07A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E1F59" w:rsidRPr="000E1F59" w14:paraId="55AE1613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F22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BF8E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873B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CC78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EF31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06E8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05713424" w14:textId="77777777" w:rsidTr="002F6B2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C49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FF86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A351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3253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6BC5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432E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1F59" w:rsidRPr="000E1F59" w14:paraId="599815D2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9FE5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FA22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C9BB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F9F3E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CD1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D5238" w14:textId="400206ED" w:rsidR="000E1F59" w:rsidRPr="000E1F59" w:rsidRDefault="00F07A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E1F59" w:rsidRPr="000E1F59" w14:paraId="19944A58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9ED3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DF4E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8216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03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39D7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DA0F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3DF14852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4D10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5040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8DA6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0B642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CC4F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CFA0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4504A73F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040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443C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93B2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0204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382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2F2AD" w14:textId="482A09E3" w:rsidR="000E1F59" w:rsidRPr="00F07AF1" w:rsidRDefault="00F07A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4.37</w:t>
            </w:r>
          </w:p>
        </w:tc>
      </w:tr>
      <w:tr w:rsidR="000E1F59" w:rsidRPr="000E1F59" w14:paraId="12BA7FF1" w14:textId="77777777" w:rsidTr="002F6B2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F1E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D18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EB57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55E0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5997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D89C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04CA9A60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AF753" w14:textId="77777777" w:rsidR="000E1F59" w:rsidRPr="000E1F59" w:rsidRDefault="000E1F59" w:rsidP="000E1F5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EFC8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A8490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C40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95D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E1F59" w:rsidRPr="000E1F59" w14:paraId="04B14BA1" w14:textId="77777777" w:rsidTr="002F6B2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10C0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7100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ED24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4EF2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7F94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3A6C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E1F59" w:rsidRPr="000E1F59" w14:paraId="769857B9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F093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1B03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20606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DD82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9AD40" w14:textId="6AC6B6AC" w:rsidR="000E1F59" w:rsidRPr="000E1F59" w:rsidRDefault="000829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6B22">
              <w:rPr>
                <w:rFonts w:ascii="Times New Roman" w:eastAsia="Times New Roman" w:hAnsi="Times New Roman" w:cs="Times New Roman"/>
                <w:lang w:eastAsia="ru-RU"/>
              </w:rPr>
              <w:t>52 926,12</w:t>
            </w:r>
          </w:p>
        </w:tc>
      </w:tr>
      <w:tr w:rsidR="000E1F59" w:rsidRPr="000E1F59" w14:paraId="530B08E6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4E7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1FC0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EAAF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129A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7184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5144C8DB" w14:textId="77777777" w:rsidTr="002F6B2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146B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3525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ACEB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906A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18CD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E1F59" w:rsidRPr="000E1F59" w14:paraId="5C51DCF5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A4E9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64A0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E1F59" w:rsidRPr="000E1F59" w14:paraId="167D586D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67F9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A975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E1F59" w:rsidRPr="000E1F59" w14:paraId="36C617BC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6035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A43B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3D48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C7F0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13114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BEC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74283BFF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964A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767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3193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B32D1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93B9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0DF0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6F3820C9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2918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5FDD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7655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68A0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8F6F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7612E" w14:textId="3C848028" w:rsidR="000E1F59" w:rsidRPr="000E1F59" w:rsidRDefault="000829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E1F59" w:rsidRPr="000E1F59" w14:paraId="1D7D4CAA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EC19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6BB5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CE20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6F01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5973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80D2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41426BB8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2D1C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685B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5008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1C0E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1B32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2040D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5CA5BD14" w14:textId="77777777" w:rsidTr="002F6B2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B5B9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4AED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3DD1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5D90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2DBC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6F22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E1F59" w:rsidRPr="000E1F59" w14:paraId="4B6A394F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3977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6529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C85E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A2812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FE7A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68C1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56290838" w14:textId="77777777" w:rsidTr="002F6B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5607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1B99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A07A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4B98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D854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E8820" w14:textId="7C0E4B81" w:rsidR="000E1F59" w:rsidRPr="000E1F59" w:rsidRDefault="000829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E1F59" w:rsidRPr="000E1F59" w14:paraId="1FBE8C5B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28F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905F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688C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B29E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3059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B468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E1F59" w:rsidRPr="000E1F59" w14:paraId="6C1E49B4" w14:textId="77777777" w:rsidTr="002F6B2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B3F9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ACF0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1586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9C3A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F19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C3D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E1F59" w:rsidRPr="000E1F59" w14:paraId="22A5B944" w14:textId="77777777" w:rsidTr="002F6B2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E71E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594E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E0271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05615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343D7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E58E8" w14:textId="74E10345" w:rsidR="000E1F59" w:rsidRPr="000E1F59" w:rsidRDefault="000829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E1F59" w:rsidRPr="000E1F59" w14:paraId="585D2C16" w14:textId="77777777" w:rsidTr="002F6B2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11848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D4CE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D514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4E72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426B3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D539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E1F59" w:rsidRPr="000E1F59" w14:paraId="1887FBFB" w14:textId="77777777" w:rsidTr="002F6B2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12C7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3E7A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C1A9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4C98E" w14:textId="77777777" w:rsidR="000E1F59" w:rsidRPr="000E1F59" w:rsidRDefault="000E1F59" w:rsidP="000E1F5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516FE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FCFE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E1F59" w:rsidRPr="000E1F59" w14:paraId="7F38061D" w14:textId="77777777" w:rsidTr="002F6B2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A9A0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41A8B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B2715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70946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BA88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E1F5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E3F88" w14:textId="79EFC3B6" w:rsidR="000E1F59" w:rsidRPr="000E1F59" w:rsidRDefault="000829F1" w:rsidP="000E1F5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5,13</w:t>
            </w:r>
          </w:p>
        </w:tc>
      </w:tr>
      <w:tr w:rsidR="000E1F59" w:rsidRPr="000E1F59" w14:paraId="67A89855" w14:textId="77777777" w:rsidTr="002F6B2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F923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89E8C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298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17452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81174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27AAA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C6367B" w:rsidRPr="00A91E4D" w14:paraId="1E6C1248" w14:textId="77777777" w:rsidTr="00C6367B">
        <w:tc>
          <w:tcPr>
            <w:tcW w:w="846" w:type="dxa"/>
            <w:vMerge w:val="restart"/>
          </w:tcPr>
          <w:p w14:paraId="55E266EF" w14:textId="77777777" w:rsidR="00C6367B" w:rsidRPr="00615ADC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6993BFEE" w14:textId="77777777" w:rsidR="00C6367B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436F6E2" w14:textId="77777777" w:rsidR="00C6367B" w:rsidRPr="00615ADC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BAA2BBF" w14:textId="77777777" w:rsidR="00C6367B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A5D0A97" w14:textId="6A74FB02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EF524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ВЭС</w:t>
            </w:r>
          </w:p>
        </w:tc>
      </w:tr>
      <w:tr w:rsidR="00C6367B" w:rsidRPr="00A91E4D" w14:paraId="03F6A45E" w14:textId="77777777" w:rsidTr="00C6367B">
        <w:tc>
          <w:tcPr>
            <w:tcW w:w="846" w:type="dxa"/>
            <w:vMerge/>
          </w:tcPr>
          <w:p w14:paraId="33061C50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0C78FFD5" w14:textId="77777777" w:rsidR="00C6367B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8FB4EE5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7C0E69B9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FFAE9CC" w14:textId="77777777" w:rsidR="00C6367B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7E8203B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4F297191" w14:textId="041CD9B9" w:rsidR="00C6367B" w:rsidRPr="00A91E4D" w:rsidRDefault="00F714C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8348,46</w:t>
            </w:r>
          </w:p>
        </w:tc>
      </w:tr>
      <w:tr w:rsidR="00C6367B" w:rsidRPr="00A91E4D" w14:paraId="660A3FA2" w14:textId="77777777" w:rsidTr="00C6367B">
        <w:tc>
          <w:tcPr>
            <w:tcW w:w="846" w:type="dxa"/>
            <w:vMerge/>
          </w:tcPr>
          <w:p w14:paraId="280C51B6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7BA7895B" w14:textId="77777777" w:rsidR="00C6367B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54D6AE2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6367B" w:rsidRPr="00A91E4D" w14:paraId="7E5E4E73" w14:textId="77777777" w:rsidTr="00C6367B">
        <w:tc>
          <w:tcPr>
            <w:tcW w:w="846" w:type="dxa"/>
            <w:vMerge/>
          </w:tcPr>
          <w:p w14:paraId="32381A65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D5967CA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9EF74B7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25D837F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688A7201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2448C86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3ACFA355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AB9C5A0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3DF6B7B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3D2B3E27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EFC2A4C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6AEF6E10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C6367B" w:rsidRPr="00A91E4D" w14:paraId="7ECC94AF" w14:textId="77777777" w:rsidTr="00C6367B">
        <w:tc>
          <w:tcPr>
            <w:tcW w:w="846" w:type="dxa"/>
            <w:vMerge/>
          </w:tcPr>
          <w:p w14:paraId="02F48EB0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B12A19E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4CF26A3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A09E58C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8B81DC1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6A5A2C2F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05DF452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F72C12F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06A0849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6367B" w:rsidRPr="00A91E4D" w14:paraId="747E4D54" w14:textId="77777777" w:rsidTr="00C6367B">
        <w:tc>
          <w:tcPr>
            <w:tcW w:w="846" w:type="dxa"/>
            <w:vMerge/>
          </w:tcPr>
          <w:p w14:paraId="0970F850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DF2C4CB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5746E45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EB734B2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56D4C3C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D125CC8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6367B" w:rsidRPr="00A91E4D" w14:paraId="79FFF989" w14:textId="77777777" w:rsidTr="00C6367B">
        <w:tc>
          <w:tcPr>
            <w:tcW w:w="846" w:type="dxa"/>
            <w:vMerge/>
          </w:tcPr>
          <w:p w14:paraId="2C698647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75127E2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F73FDFE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FE3BA8A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E77FBA1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BFD0B81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5AF40A9" w14:textId="77777777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F506357" w14:textId="5441847F" w:rsidR="00C6367B" w:rsidRPr="00A91E4D" w:rsidRDefault="00C636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F714C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49E8E725" w14:textId="77777777" w:rsidR="000E1F59" w:rsidRPr="000E1F59" w:rsidRDefault="000E1F59" w:rsidP="000E1F5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F8505C" w14:textId="77777777" w:rsidR="000E1F59" w:rsidRPr="000E1F59" w:rsidRDefault="000E1F59" w:rsidP="000E1F5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2F8BB2" w14:textId="77777777" w:rsidR="000E1F59" w:rsidRPr="000E1F59" w:rsidRDefault="000E1F59" w:rsidP="000E1F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E0F274B" w14:textId="77777777" w:rsidR="000E1F59" w:rsidRPr="000E1F59" w:rsidRDefault="000E1F59" w:rsidP="000E1F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6635D5D" w14:textId="77777777" w:rsidR="000E1F59" w:rsidRPr="000E1F59" w:rsidRDefault="000E1F59" w:rsidP="000E1F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D016897" w14:textId="77777777" w:rsidR="000E1F59" w:rsidRPr="000E1F59" w:rsidRDefault="000E1F59" w:rsidP="000E1F5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6282"/>
        <w:gridCol w:w="1043"/>
        <w:gridCol w:w="1702"/>
        <w:gridCol w:w="1526"/>
      </w:tblGrid>
      <w:tr w:rsidR="000E1F59" w:rsidRPr="000E1F59" w14:paraId="5C60AF7F" w14:textId="77777777" w:rsidTr="00791163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69F5DCB9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4"/>
            <w:shd w:val="clear" w:color="auto" w:fill="auto"/>
            <w:vAlign w:val="bottom"/>
          </w:tcPr>
          <w:p w14:paraId="18219BBF" w14:textId="77777777" w:rsidR="000E1F59" w:rsidRPr="000E1F59" w:rsidRDefault="000E1F59" w:rsidP="000E1F5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2B2E" w:rsidRPr="00362B2E" w14:paraId="4F91E77A" w14:textId="77777777" w:rsidTr="00791163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26" w:type="dxa"/>
        </w:trPr>
        <w:tc>
          <w:tcPr>
            <w:tcW w:w="6869" w:type="dxa"/>
            <w:gridSpan w:val="3"/>
            <w:vAlign w:val="center"/>
            <w:hideMark/>
          </w:tcPr>
          <w:p w14:paraId="3D7A16B7" w14:textId="77777777" w:rsidR="00362B2E" w:rsidRPr="00362B2E" w:rsidRDefault="00362B2E" w:rsidP="0036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14:paraId="0FC6442C" w14:textId="77777777" w:rsidR="00362B2E" w:rsidRPr="00362B2E" w:rsidRDefault="00362B2E" w:rsidP="0036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14:paraId="44320FB8" w14:textId="77777777" w:rsidR="00362B2E" w:rsidRPr="00362B2E" w:rsidRDefault="00362B2E" w:rsidP="0036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7FBC37" w14:textId="77777777" w:rsidR="000E7CE8" w:rsidRDefault="000E7CE8" w:rsidP="000E7CE8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E7CE8" w14:paraId="2ED05C6D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5AE8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3059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BDC4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F692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2E4E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E7CE8" w14:paraId="558440C3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7F44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19FB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C0EC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F8A0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243" w14:textId="6D0EBC99" w:rsidR="000E7CE8" w:rsidRDefault="008B7D41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7CE8" w14:paraId="4D41110B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4C4F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59E0" w14:textId="03692C23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4E1822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C4C9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27C4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E63" w14:textId="0D8885B6" w:rsidR="000E7CE8" w:rsidRPr="004E1822" w:rsidRDefault="004E1822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CE8" w14:paraId="329F6450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AE1C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3D36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470B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1F61" w14:textId="77777777" w:rsidR="000E7CE8" w:rsidRDefault="000E7CE8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06C" w14:textId="60EE7375" w:rsidR="000E7CE8" w:rsidRPr="00A61DD1" w:rsidRDefault="008B7D41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</w:tr>
    </w:tbl>
    <w:p w14:paraId="0439956C" w14:textId="77777777" w:rsidR="000E1F59" w:rsidRPr="000E1F59" w:rsidRDefault="000E1F59" w:rsidP="000E1F5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sectPr w:rsidR="000E1F59" w:rsidRPr="000E1F59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59"/>
    <w:rsid w:val="00023E79"/>
    <w:rsid w:val="000829F1"/>
    <w:rsid w:val="000866BB"/>
    <w:rsid w:val="000E1F59"/>
    <w:rsid w:val="000E7CE8"/>
    <w:rsid w:val="002F6B22"/>
    <w:rsid w:val="00304C68"/>
    <w:rsid w:val="00362B2E"/>
    <w:rsid w:val="004E1822"/>
    <w:rsid w:val="005B2188"/>
    <w:rsid w:val="005D0AFE"/>
    <w:rsid w:val="00791163"/>
    <w:rsid w:val="008B7D41"/>
    <w:rsid w:val="00BE6EA4"/>
    <w:rsid w:val="00BF181C"/>
    <w:rsid w:val="00C6367B"/>
    <w:rsid w:val="00CA0BDD"/>
    <w:rsid w:val="00CA4EB3"/>
    <w:rsid w:val="00EF5241"/>
    <w:rsid w:val="00F07AF1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6667"/>
  <w15:chartTrackingRefBased/>
  <w15:docId w15:val="{477767FF-F3A2-4309-B16C-D3782C3D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1F59"/>
  </w:style>
  <w:style w:type="table" w:styleId="a3">
    <w:name w:val="Table Grid"/>
    <w:basedOn w:val="a1"/>
    <w:uiPriority w:val="39"/>
    <w:rsid w:val="000E7C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2021-03-25T08:22:00Z</cp:lastPrinted>
  <dcterms:created xsi:type="dcterms:W3CDTF">2021-03-10T12:42:00Z</dcterms:created>
  <dcterms:modified xsi:type="dcterms:W3CDTF">2021-03-25T08:22:00Z</dcterms:modified>
</cp:coreProperties>
</file>