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EA215" w14:textId="77777777" w:rsidR="00163832" w:rsidRPr="00163832" w:rsidRDefault="00163832" w:rsidP="00163832">
      <w:pPr>
        <w:spacing w:after="0" w:line="271" w:lineRule="auto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163832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п. Чернянка, ул. Кольцова, д.22</w:t>
      </w:r>
    </w:p>
    <w:p w14:paraId="2D9D01B5" w14:textId="77777777" w:rsidR="00163832" w:rsidRPr="00163832" w:rsidRDefault="00163832" w:rsidP="00163832">
      <w:pPr>
        <w:spacing w:after="0" w:line="271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B573CD0" w14:textId="77777777" w:rsidR="00163832" w:rsidRPr="00163832" w:rsidRDefault="00163832" w:rsidP="00163832">
      <w:pPr>
        <w:spacing w:after="0" w:line="271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163832">
        <w:rPr>
          <w:rFonts w:ascii="Times New Roman" w:eastAsia="Times New Roman" w:hAnsi="Times New Roman" w:cs="Arial"/>
          <w:sz w:val="20"/>
          <w:szCs w:val="20"/>
          <w:lang w:eastAsia="ru-RU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5CC50361" w14:textId="77777777" w:rsidR="00163832" w:rsidRPr="00163832" w:rsidRDefault="00163832" w:rsidP="00163832">
      <w:pPr>
        <w:spacing w:after="0" w:line="1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00"/>
        <w:gridCol w:w="2300"/>
        <w:gridCol w:w="980"/>
        <w:gridCol w:w="2900"/>
        <w:gridCol w:w="3520"/>
        <w:gridCol w:w="40"/>
      </w:tblGrid>
      <w:tr w:rsidR="00163832" w:rsidRPr="00163832" w14:paraId="6D353005" w14:textId="77777777" w:rsidTr="00024165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F77F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AA69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495A3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D78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D76B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38F582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163832" w:rsidRPr="00163832" w14:paraId="6AEA9491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032F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F1C9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8D34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E1F6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6F59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087F5B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4AB203C2" w14:textId="77777777" w:rsidTr="0002416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281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08B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891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44DF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FF8A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7355D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163832" w:rsidRPr="00163832" w14:paraId="1307C16C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708B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602C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5BC9A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122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80446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10 </w:t>
            </w:r>
            <w:proofErr w:type="spellStart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марта</w:t>
            </w:r>
            <w:proofErr w:type="spellEnd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2021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59CC709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58129EFD" w14:textId="77777777" w:rsidTr="00024165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416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E543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2F43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EC6A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7E01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2DA4A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81FD979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A479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888F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AB51B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2BD0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B79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января</w:t>
            </w:r>
            <w:proofErr w:type="spellEnd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2020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7EC9A0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63832" w:rsidRPr="00163832" w14:paraId="36C56392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6BD2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3D5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8B9B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89A7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A6E9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A6098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410437D6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9B22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8555E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3CFB19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9BDC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36BD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31 </w:t>
            </w:r>
            <w:proofErr w:type="spellStart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декабря</w:t>
            </w:r>
            <w:proofErr w:type="spellEnd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2020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6DFDE9E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63832" w:rsidRPr="00163832" w14:paraId="2D0BD29D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EE7A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8F1F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8635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7875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048A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5F041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B76EF44" w14:textId="77777777" w:rsidTr="00024165">
        <w:trPr>
          <w:trHeight w:val="446"/>
        </w:trPr>
        <w:tc>
          <w:tcPr>
            <w:tcW w:w="820" w:type="dxa"/>
            <w:shd w:val="clear" w:color="auto" w:fill="auto"/>
            <w:vAlign w:val="bottom"/>
          </w:tcPr>
          <w:p w14:paraId="399B91D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40" w:type="dxa"/>
            <w:gridSpan w:val="6"/>
            <w:shd w:val="clear" w:color="auto" w:fill="auto"/>
            <w:vAlign w:val="bottom"/>
          </w:tcPr>
          <w:p w14:paraId="203710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163832" w:rsidRPr="00163832" w14:paraId="2998ED58" w14:textId="77777777" w:rsidTr="00024165">
        <w:trPr>
          <w:trHeight w:val="260"/>
        </w:trPr>
        <w:tc>
          <w:tcPr>
            <w:tcW w:w="820" w:type="dxa"/>
            <w:shd w:val="clear" w:color="auto" w:fill="auto"/>
            <w:vAlign w:val="bottom"/>
          </w:tcPr>
          <w:p w14:paraId="1CC5EE4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14:paraId="7051F27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 в многоквартирном доме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12D01B5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54B6D87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59B159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4DC0DD00" w14:textId="77777777" w:rsidTr="00024165">
        <w:trPr>
          <w:trHeight w:val="234"/>
        </w:trPr>
        <w:tc>
          <w:tcPr>
            <w:tcW w:w="820" w:type="dxa"/>
            <w:shd w:val="clear" w:color="auto" w:fill="auto"/>
            <w:vAlign w:val="bottom"/>
          </w:tcPr>
          <w:p w14:paraId="6AD6237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14:paraId="341C0FB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3936D7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14:paraId="39DC535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14:paraId="5475FEE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7A18F7FD" w14:textId="77777777" w:rsidTr="00024165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B373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2409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52518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CD8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1E95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0F02D10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3512E34E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EA2F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DBF1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95A8D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3DB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8012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DF1172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2C8EBCB9" w14:textId="77777777" w:rsidTr="0002416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6E58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03CB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7108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2CEA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EF04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B04A73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163832" w:rsidRPr="00163832" w14:paraId="40BDE1C6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AC86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788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CC9E5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2599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42A0F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21E555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6E3D73AC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B2E9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8140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525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E2AE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0C645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9C323B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7A226A1C" w14:textId="77777777" w:rsidTr="00024165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B920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E23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899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915B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1E6F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40761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25427FBF" w14:textId="77777777" w:rsidTr="00024165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DBE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627C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FFBAB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69F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3E06D0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62 046,50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9985D5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74BE6A07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B766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9900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825A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8795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33CF01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9992F7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79ED3924" w14:textId="77777777" w:rsidTr="00024165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6762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0318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9D79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FE4B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610CE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5DF7DE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63BB13F" w14:textId="77777777" w:rsidTr="00024165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605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BF1D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A39AD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3508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52B1A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62 046,50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9C359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0E70D27D" w14:textId="77777777" w:rsidTr="00024165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B84D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42CD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8C37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F8F2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30291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04627C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7621072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7CD0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91EB5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E92B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E76B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DA305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784 046,64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DD3F4C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04AF1590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DA7F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0FA8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570F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A50D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F603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44C784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3BEA44C6" w14:textId="77777777" w:rsidTr="00024165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AD9A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CB9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8E79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84E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BB113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C9504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7A13B745" w14:textId="77777777" w:rsidTr="00024165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D29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E484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89746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0487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84377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280 749,18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58C0DE0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63832" w:rsidRPr="00163832" w14:paraId="5D6FB0AF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AB96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71DC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D223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6A58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8BDB9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1935D5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16A7E322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A159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7C4BC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30088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83DF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D2CE8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231 265,56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56D0786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63832" w:rsidRPr="00163832" w14:paraId="0F336133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14F6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07A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A06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9CBC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C7FC6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D8E828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3194536D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48C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7A8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64C58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B95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3C4B6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272 031,90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2FE51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163832" w:rsidRPr="00163832" w14:paraId="3F7B415F" w14:textId="77777777" w:rsidTr="00024165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15A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6318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6070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8068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F86B1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B6F14B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2CCE398" w14:textId="77777777" w:rsidTr="00024165">
        <w:trPr>
          <w:gridAfter w:val="1"/>
          <w:wAfter w:w="4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7A1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0" w:name="page18"/>
            <w:bookmarkEnd w:id="0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C342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95E90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D7C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EB75A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775 817,95</w:t>
            </w:r>
          </w:p>
        </w:tc>
      </w:tr>
      <w:tr w:rsidR="00163832" w:rsidRPr="00163832" w14:paraId="79615440" w14:textId="77777777" w:rsidTr="00024165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4074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7E6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2DC4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9FE3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A5D13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384A3A5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A1DD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7FEC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4DB52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ED5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7A07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775 817,95</w:t>
            </w:r>
          </w:p>
        </w:tc>
      </w:tr>
      <w:tr w:rsidR="00163832" w:rsidRPr="00163832" w14:paraId="15405733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6A8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3E7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11263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F3543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3563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22455C51" w14:textId="77777777" w:rsidTr="00024165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E0EB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7CF3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4213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AADA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4600B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BD5FCE3" w14:textId="77777777" w:rsidTr="00024165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34C7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A590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C6914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BF1C1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48D85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163832" w:rsidRPr="00163832" w14:paraId="56D2DC6C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3549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E069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CA5D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2645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F815F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6668D0D" w14:textId="77777777" w:rsidTr="00024165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EFCF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A7D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06E6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7A22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3C7D8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566CAF0F" w14:textId="77777777" w:rsidTr="00024165">
        <w:trPr>
          <w:gridAfter w:val="1"/>
          <w:wAfter w:w="4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DEE8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5BEB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13E93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A890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7ED04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163832" w:rsidRPr="00163832" w14:paraId="1352AAC6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4AE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7000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8EF2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B602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42F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FD31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41FD628C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E19F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7D14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39C5B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A21E8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B2313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163832" w:rsidRPr="00163832" w14:paraId="336D8CD8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A7C1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8238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8A8D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2516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694AF7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3E2B34F0" w14:textId="77777777" w:rsidTr="00024165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10D4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6B88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1F0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7E6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29782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A3253F3" w14:textId="77777777" w:rsidTr="00024165">
        <w:trPr>
          <w:gridAfter w:val="1"/>
          <w:wAfter w:w="4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AA57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9BA1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5D11E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64129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8EDAA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163832" w:rsidRPr="00163832" w14:paraId="1434A7C7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B45C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1BB7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20C0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43C8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3455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8C258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4DE5A495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52FD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A48C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 денежных средств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751DD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7C550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 денежных средств 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64A1B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163832" w:rsidRPr="00163832" w14:paraId="7C156F5F" w14:textId="77777777" w:rsidTr="00024165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7B97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4476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3330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93E6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BCB5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445F4330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E7F6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498D6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C33243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6C1FD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F2DD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60252B6C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1625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46EF5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588B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CEF5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6B2C6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30EA3987" w14:textId="77777777" w:rsidTr="00024165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FB1B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281E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DE6B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7C6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8B1CF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A429107" w14:textId="77777777" w:rsidTr="00024165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DB60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CF70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E4C4B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91B74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11D6B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70 275,19</w:t>
            </w:r>
          </w:p>
        </w:tc>
      </w:tr>
      <w:tr w:rsidR="00163832" w:rsidRPr="00163832" w14:paraId="566BE6BC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2767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75A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5BF50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D3BE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93325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59C026D9" w14:textId="77777777" w:rsidTr="00024165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FA16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F9D7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9EA0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2EC2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B3C97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66174DB9" w14:textId="77777777" w:rsidTr="00024165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9F434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5AD1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E86E6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A183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F0CB5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70 275,19</w:t>
            </w:r>
          </w:p>
        </w:tc>
      </w:tr>
      <w:tr w:rsidR="00163832" w:rsidRPr="00163832" w14:paraId="361B13DF" w14:textId="77777777" w:rsidTr="00024165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DA77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E8A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BC24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9020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0618D" w14:textId="77777777" w:rsidR="00163832" w:rsidRPr="00163832" w:rsidRDefault="00163832" w:rsidP="00163832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6961CD81" w14:textId="77777777" w:rsidTr="00024165">
        <w:trPr>
          <w:gridAfter w:val="1"/>
          <w:wAfter w:w="40" w:type="dxa"/>
          <w:trHeight w:val="446"/>
        </w:trPr>
        <w:tc>
          <w:tcPr>
            <w:tcW w:w="820" w:type="dxa"/>
            <w:shd w:val="clear" w:color="auto" w:fill="auto"/>
            <w:vAlign w:val="bottom"/>
          </w:tcPr>
          <w:p w14:paraId="47D62DF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shd w:val="clear" w:color="auto" w:fill="auto"/>
            <w:vAlign w:val="bottom"/>
          </w:tcPr>
          <w:p w14:paraId="7EAD98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64B681F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48A52C9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03AD3FE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2878611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14:paraId="2D31C51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63832" w:rsidRPr="00163832" w14:paraId="19DFC98B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shd w:val="clear" w:color="auto" w:fill="auto"/>
            <w:vAlign w:val="bottom"/>
          </w:tcPr>
          <w:p w14:paraId="6815ADC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14:paraId="22B84B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(заполняется по каждому виду работ (услуг))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13389E5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7E1F828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05DD235B" w14:textId="77777777" w:rsidTr="00024165">
        <w:trPr>
          <w:gridAfter w:val="1"/>
          <w:wAfter w:w="40" w:type="dxa"/>
          <w:trHeight w:val="234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43921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7755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6D31F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21D2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8EA9F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A8E9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7A3302A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20E2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511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9A190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3808E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A358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163832" w:rsidRPr="00163832" w14:paraId="43E41461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B8BB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0AC61E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55E2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6A83BE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4CEDF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2ADD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20FFABBC" w14:textId="77777777" w:rsidTr="00024165">
        <w:trPr>
          <w:gridAfter w:val="1"/>
          <w:wAfter w:w="4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EB0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56C6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D227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FB7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8B64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6AF4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163832" w:rsidRPr="00163832" w14:paraId="183307CB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C1CD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9A6FB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BDA27E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F86C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2535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</w:tr>
      <w:tr w:rsidR="00163832" w:rsidRPr="00163832" w14:paraId="3FAF4B93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EC7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90BD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703F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F75D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9916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BE86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404C21F5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31A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F854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7AF36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595E9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FAF7D" w14:textId="6EDDCD8C" w:rsidR="00163832" w:rsidRPr="006C0597" w:rsidRDefault="006C0597" w:rsidP="00163832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597">
              <w:rPr>
                <w:rFonts w:ascii="Times New Roman" w:eastAsia="Times New Roman" w:hAnsi="Times New Roman" w:cs="Times New Roman"/>
                <w:lang w:eastAsia="ru-RU"/>
              </w:rPr>
              <w:t>93 839,46</w:t>
            </w:r>
          </w:p>
        </w:tc>
      </w:tr>
      <w:tr w:rsidR="00163832" w:rsidRPr="00163832" w14:paraId="5A67E985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F7B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CA84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D1B3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C3FF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E441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520120D" w14:textId="77777777" w:rsidTr="00024165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67D1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AAD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4E3F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B589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C1B5F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E0E1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685A8278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15A4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25D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163832" w:rsidRPr="00163832" w14:paraId="0D2A53AF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C16A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CDA9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63832" w:rsidRPr="00163832" w14:paraId="1FFCCD70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913F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0288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F7A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F77A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E10F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CCE2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33D011D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2086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E9DC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C45AC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DA598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991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4BEFD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23682429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0B8F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47FE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C50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31BCC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4864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FECB2" w14:textId="36A313DC" w:rsidR="00163832" w:rsidRPr="00163832" w:rsidRDefault="0002416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</w:tr>
      <w:tr w:rsidR="00163832" w:rsidRPr="00163832" w14:paraId="17B6DF22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FF4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37B7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36E0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5FC89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E69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B584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2E80A595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AE38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6C8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299F2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CB5DB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6A79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9417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79F60DBE" w14:textId="77777777" w:rsidTr="00024165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CFF9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577F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7A5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1517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FDF8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03EC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63832" w:rsidRPr="00163832" w14:paraId="3C05B816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A38F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861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4E8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902BF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AB175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BB9D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6752478C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4004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C81C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BC08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4EF9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8BF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7D2E3" w14:textId="41F7F77F" w:rsidR="00163832" w:rsidRPr="00163832" w:rsidRDefault="0002416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Ежедневно</w:t>
            </w:r>
          </w:p>
        </w:tc>
      </w:tr>
      <w:tr w:rsidR="00163832" w:rsidRPr="00163832" w14:paraId="17A63AE4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FB41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C448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D99A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D693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9B893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B584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4A543A6A" w14:textId="77777777" w:rsidTr="00024165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DFE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938C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478C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AF4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9045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8244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63832" w:rsidRPr="00163832" w14:paraId="71D14517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1DC1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4065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23F7B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4207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D88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C0D26" w14:textId="48596123" w:rsidR="00163832" w:rsidRPr="00163832" w:rsidRDefault="0002416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163832" w:rsidRPr="00163832" w14:paraId="346E315F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47ED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92BEC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D5C0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0C89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D3F4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12D2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4099FCA9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8DB3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D737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36A7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87ED4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58A4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B695B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B763452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EAE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9F6F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8422B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33CCA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EC8F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031DF" w14:textId="2B0EE11C" w:rsidR="00163832" w:rsidRPr="00163832" w:rsidRDefault="00024165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1,86</w:t>
            </w:r>
          </w:p>
        </w:tc>
      </w:tr>
      <w:tr w:rsidR="00163832" w:rsidRPr="00163832" w14:paraId="3C616312" w14:textId="77777777" w:rsidTr="00024165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1EE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5A89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26C0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6E59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3A42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D707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7165D92B" w14:textId="77777777" w:rsidTr="00024165">
        <w:trPr>
          <w:gridAfter w:val="1"/>
          <w:wAfter w:w="40" w:type="dxa"/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28672" w14:textId="77777777" w:rsidR="00163832" w:rsidRPr="00163832" w:rsidRDefault="00163832" w:rsidP="00163832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1" w:name="page19"/>
            <w:bookmarkEnd w:id="1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CCC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246A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C4CA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067F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ВДПО</w:t>
            </w:r>
          </w:p>
        </w:tc>
      </w:tr>
      <w:tr w:rsidR="00163832" w:rsidRPr="00163832" w14:paraId="12E11457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94A6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B8E3B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556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D7C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C40D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1262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16F4A3A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5F83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1239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E1843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5B1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75E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48A58728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F74D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2AAB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ACD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AB038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B3753D" w14:textId="1A6CD00D" w:rsidR="00163832" w:rsidRPr="00163832" w:rsidRDefault="00085BCC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085BCC">
              <w:rPr>
                <w:rFonts w:ascii="Times New Roman" w:eastAsia="Times New Roman" w:hAnsi="Times New Roman" w:cs="Times New Roman"/>
                <w:lang w:eastAsia="ru-RU"/>
              </w:rPr>
              <w:t>28 715,88</w:t>
            </w:r>
          </w:p>
        </w:tc>
      </w:tr>
      <w:tr w:rsidR="00163832" w:rsidRPr="00163832" w14:paraId="6FD77B5A" w14:textId="77777777" w:rsidTr="00024165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EEA9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978C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AEAF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4F7E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7EBA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94EF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15094C02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414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F902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163832" w:rsidRPr="00163832" w14:paraId="0581D920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5B28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8EE20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63832" w:rsidRPr="00163832" w14:paraId="25B73FE5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3451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F54F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C0D2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1878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A2C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BA3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526F7A66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B00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01F11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A802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4557B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0115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555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D392D8D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789B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2B62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E634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B3847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ECC13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E010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66764393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537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B0C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616C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2437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335A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E0017" w14:textId="65885CDB" w:rsidR="00163832" w:rsidRPr="00163832" w:rsidRDefault="00085BCC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Проверка и очистка дымовых и вентиляционных каналов</w:t>
            </w:r>
          </w:p>
        </w:tc>
      </w:tr>
      <w:tr w:rsidR="00163832" w:rsidRPr="00163832" w14:paraId="261D2D5A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B5AB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3B8B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1C14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FE2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1290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F0C75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7D86BB17" w14:textId="77777777" w:rsidTr="00024165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1A53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B3E4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616F8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0754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0A3C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7C17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63832" w:rsidRPr="00163832" w14:paraId="215C9AD2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44F2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1DCC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79CE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C268F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B01C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08C8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5CC27F58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C3A7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BA85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60BF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5CD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B2EE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45520" w14:textId="02138329" w:rsidR="00163832" w:rsidRPr="00163832" w:rsidRDefault="00CB5F84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графику</w:t>
            </w:r>
          </w:p>
        </w:tc>
      </w:tr>
      <w:tr w:rsidR="00163832" w:rsidRPr="00163832" w14:paraId="55280BBE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C41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7DAFB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CA10A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E0AC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210C8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EA57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5DEB3F4B" w14:textId="77777777" w:rsidTr="00024165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7657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DD7B1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75BC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7920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A79C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F84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63832" w:rsidRPr="00163832" w14:paraId="29FA1E8D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8117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2C7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D5340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A0D5D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FAFB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A57805" w14:textId="369194EB" w:rsidR="00163832" w:rsidRPr="00163832" w:rsidRDefault="00CB5F84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163832" w:rsidRPr="00163832" w14:paraId="08B9D7BD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2CCA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317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F905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0A99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65C0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6049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EF9BF29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635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B69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292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1EB13F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2A31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878A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ABB6B77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78AF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A33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6753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BBDB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8C25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B415F6" w14:textId="085A61D3" w:rsidR="00163832" w:rsidRPr="00163832" w:rsidRDefault="00CB5F84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0,57</w:t>
            </w:r>
          </w:p>
        </w:tc>
      </w:tr>
      <w:tr w:rsidR="00163832" w:rsidRPr="00163832" w14:paraId="4DC35DFE" w14:textId="77777777" w:rsidTr="00024165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679B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73D6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AE0B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CDAC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2B50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79D1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5C749BFA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F9A7CC" w14:textId="77777777" w:rsidR="00163832" w:rsidRPr="00163832" w:rsidRDefault="00163832" w:rsidP="00163832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724B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9222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0148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12B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163832" w:rsidRPr="00163832" w14:paraId="59B85EDF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0BEC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BF2D26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E56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D71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B8950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99FE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систем внутридомового газового</w:t>
            </w:r>
          </w:p>
        </w:tc>
      </w:tr>
      <w:tr w:rsidR="00163832" w:rsidRPr="00163832" w14:paraId="56B27241" w14:textId="77777777" w:rsidTr="00024165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C77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2D487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2F31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5D4E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6CB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A2FA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163832" w:rsidRPr="00163832" w14:paraId="59AA2B50" w14:textId="77777777" w:rsidTr="00024165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6132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A8F24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3F326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3D2B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7B57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25575C12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C910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481C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366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66A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10CDD" w14:textId="3EC8B96C" w:rsidR="00163832" w:rsidRPr="00163832" w:rsidRDefault="00F54ADE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085BCC">
              <w:rPr>
                <w:rFonts w:ascii="Times New Roman" w:eastAsia="Times New Roman" w:hAnsi="Times New Roman" w:cs="Times New Roman"/>
                <w:lang w:eastAsia="ru-RU"/>
              </w:rPr>
              <w:t>8 460,90</w:t>
            </w:r>
          </w:p>
        </w:tc>
      </w:tr>
      <w:tr w:rsidR="00163832" w:rsidRPr="00163832" w14:paraId="70EEAF9C" w14:textId="77777777" w:rsidTr="00024165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3D3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912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415B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209F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40A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78BBC9EE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3F7C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5236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163832" w:rsidRPr="00163832" w14:paraId="095689C2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EB3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598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63832" w:rsidRPr="00163832" w14:paraId="3F1FE041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F8DF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257F2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8B561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21A7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E92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D3D2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3DD079E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AE45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6EFC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A00D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ECD29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01904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A0E8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0EC82A38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A34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7A43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3975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2B7B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CF5EF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B285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494069A4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853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44D5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7944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F3FA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9D2C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788984" w14:textId="0D1416A0" w:rsidR="00163832" w:rsidRPr="00163832" w:rsidRDefault="00F54ADE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Техническое обслуживание</w:t>
            </w:r>
          </w:p>
        </w:tc>
      </w:tr>
      <w:tr w:rsidR="00163832" w:rsidRPr="00163832" w14:paraId="4F5D8C8B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1868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1D9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62BD4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3DF9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5E1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A5BB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0D0D4F77" w14:textId="77777777" w:rsidTr="00024165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57D2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EEDA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0DBA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6FB9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EC7F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A2F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63832" w:rsidRPr="00163832" w14:paraId="1B263110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E2DF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758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B5C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B792D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4ABA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B277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585680C6" w14:textId="77777777" w:rsidTr="00024165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5001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5061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A8C1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A4D3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1AC5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E8D7B" w14:textId="606400A4" w:rsidR="00163832" w:rsidRPr="00163832" w:rsidRDefault="00F54ADE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графику</w:t>
            </w:r>
          </w:p>
        </w:tc>
      </w:tr>
      <w:tr w:rsidR="00163832" w:rsidRPr="00163832" w14:paraId="349B7473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704A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A0A2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551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88D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A5B47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A48E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2A9CB8C5" w14:textId="77777777" w:rsidTr="00024165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F31E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A216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FD5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286C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A43A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368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63832" w:rsidRPr="00163832" w14:paraId="017BAD98" w14:textId="77777777" w:rsidTr="00024165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9167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E9B5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AD5A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2B76A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1338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61A175" w14:textId="0B64054B" w:rsidR="00163832" w:rsidRPr="00163832" w:rsidRDefault="00F54ADE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163832" w:rsidRPr="00163832" w14:paraId="0CF03FAE" w14:textId="77777777" w:rsidTr="00024165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F5A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0399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D5D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C95B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845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D40E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3E034833" w14:textId="77777777" w:rsidTr="00024165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7B48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6663D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1B24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15950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FC0DC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A98294" w14:textId="6EF917FE" w:rsidR="00163832" w:rsidRPr="00163832" w:rsidRDefault="00F54ADE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0,17</w:t>
            </w:r>
          </w:p>
        </w:tc>
      </w:tr>
      <w:tr w:rsidR="00163832" w:rsidRPr="00163832" w14:paraId="5A6B9582" w14:textId="77777777" w:rsidTr="00024165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59DA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EC4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1975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893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F5CA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1B0E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74ABDF54" w14:textId="77777777" w:rsidTr="00024165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37A0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D94F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9B98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E4C8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B8A0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AE91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p w14:paraId="00A39587" w14:textId="77777777" w:rsidR="00163832" w:rsidRPr="00163832" w:rsidRDefault="00163832" w:rsidP="00163832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  <w:r w:rsidRPr="00163832">
        <w:rPr>
          <w:rFonts w:ascii="Calibri" w:eastAsia="Calibri" w:hAnsi="Calibri" w:cs="Arial"/>
          <w:sz w:val="20"/>
          <w:szCs w:val="20"/>
          <w:lang w:eastAsia="ru-RU"/>
        </w:rP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00"/>
        <w:gridCol w:w="2300"/>
        <w:gridCol w:w="980"/>
        <w:gridCol w:w="2900"/>
        <w:gridCol w:w="3520"/>
      </w:tblGrid>
      <w:tr w:rsidR="00163832" w:rsidRPr="00163832" w14:paraId="7CC821E9" w14:textId="77777777" w:rsidTr="00024165">
        <w:trPr>
          <w:trHeight w:val="33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C17C3" w14:textId="77777777" w:rsidR="00163832" w:rsidRPr="00163832" w:rsidRDefault="00163832" w:rsidP="00163832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864C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E78C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C23B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1F60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163832" w:rsidRPr="00163832" w14:paraId="7DB834C6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9F0C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226524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EC3F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166E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562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60916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оборудования и систем инженерно-</w:t>
            </w:r>
          </w:p>
        </w:tc>
      </w:tr>
      <w:tr w:rsidR="00163832" w:rsidRPr="00163832" w14:paraId="6D1643E8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D8E0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ECEBDB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11C8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BF407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196A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3C26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технического обеспечения, входящих</w:t>
            </w:r>
          </w:p>
        </w:tc>
      </w:tr>
      <w:tr w:rsidR="00163832" w:rsidRPr="00163832" w14:paraId="6F839FB1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80E9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394CC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467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32C0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D3F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05A44" w14:textId="77777777" w:rsidR="00163832" w:rsidRPr="00163832" w:rsidRDefault="00163832" w:rsidP="00163832">
            <w:pPr>
              <w:spacing w:after="0" w:line="229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состав общего имущества в</w:t>
            </w:r>
          </w:p>
        </w:tc>
      </w:tr>
      <w:tr w:rsidR="00163832" w:rsidRPr="00163832" w14:paraId="1540C8F0" w14:textId="77777777" w:rsidTr="00024165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243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5F5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BC41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FAE0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346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43DB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многоквартирном доме</w:t>
            </w:r>
          </w:p>
        </w:tc>
      </w:tr>
      <w:tr w:rsidR="00163832" w:rsidRPr="00163832" w14:paraId="3DAEFA14" w14:textId="77777777" w:rsidTr="00024165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953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0337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842ACA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A3B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919CA" w14:textId="72D033B6" w:rsidR="00163832" w:rsidRPr="00163832" w:rsidRDefault="00DC534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85BCC">
              <w:rPr>
                <w:rFonts w:ascii="Times New Roman" w:eastAsia="Times New Roman" w:hAnsi="Times New Roman" w:cs="Times New Roman"/>
                <w:lang w:eastAsia="ru-RU"/>
              </w:rPr>
              <w:t>8 460,90</w:t>
            </w:r>
          </w:p>
        </w:tc>
      </w:tr>
      <w:tr w:rsidR="00163832" w:rsidRPr="00163832" w14:paraId="74A6B40B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CA4B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8A77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DAB7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6E9D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5A42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6B72E02A" w14:textId="77777777" w:rsidTr="0002416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608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A3B9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C9E6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5455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0BF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2B2DD6A4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EA3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2AE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163832" w:rsidRPr="00163832" w14:paraId="67F2EB18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018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8DAE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63832" w:rsidRPr="00163832" w14:paraId="6BF67A8B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1D87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9A0B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A7B73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2D9DC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B272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AA6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D2ED8E6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8110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2B83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24BC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11E4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336A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8D637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065A1FCB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3E0A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D115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F582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59B5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E479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24FBE" w14:textId="385CC753" w:rsidR="00163832" w:rsidRPr="00163832" w:rsidRDefault="00DC534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163832" w:rsidRPr="00163832" w14:paraId="68E65315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2544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84E7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5D0F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E68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EF39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4232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02B6890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E2F6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CABE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9A92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3041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201B9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ED76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0B2823D7" w14:textId="77777777" w:rsidTr="00024165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7087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BD6B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98B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DA6A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0067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44E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63832" w:rsidRPr="00163832" w14:paraId="4E8F2C49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39C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C82A4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AB3B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D7016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1D87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9B98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554E2A51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2C7D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A068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87CE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D3F7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18173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E624E" w14:textId="5A579EE1" w:rsidR="00163832" w:rsidRPr="00163832" w:rsidRDefault="00DC534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163832" w:rsidRPr="00163832" w14:paraId="4D086BDE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A596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518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FC91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2EE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BECF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DFAD4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0D58E41" w14:textId="77777777" w:rsidTr="0002416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EF80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D9F8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DAB0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5F83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122C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1598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63832" w:rsidRPr="00163832" w14:paraId="0A982C44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F1C2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A78AB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0544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2E3FE6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562A0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982A37" w14:textId="57A639E3" w:rsidR="00163832" w:rsidRPr="00163832" w:rsidRDefault="00DC5345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163832" w:rsidRPr="00163832" w14:paraId="01ECA877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6ED9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59F3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A916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9A0C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A6D4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00FD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2849170A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78C4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DA91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B7B7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B737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99F2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A9B6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5D7BF2B6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592D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DEB1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3DBF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A9EE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1F97C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0F8C08" w14:textId="328BE935" w:rsidR="00163832" w:rsidRPr="00163832" w:rsidRDefault="007B4BF9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4,59</w:t>
            </w:r>
          </w:p>
        </w:tc>
      </w:tr>
      <w:tr w:rsidR="00163832" w:rsidRPr="00163832" w14:paraId="21608F5E" w14:textId="77777777" w:rsidTr="0002416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B07D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9514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0AA7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7CF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E485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927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1C36289A" w14:textId="77777777" w:rsidTr="00024165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8D5E1" w14:textId="77777777" w:rsidR="00163832" w:rsidRPr="00163832" w:rsidRDefault="00163832" w:rsidP="00163832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2" w:name="page20"/>
            <w:bookmarkEnd w:id="2"/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1CC3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42BA8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B7F0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630A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163832" w:rsidRPr="00163832" w14:paraId="4DBFFC60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067E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45FA99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AE6E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99B0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CB38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0426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конструктивных элементов (несущих</w:t>
            </w:r>
          </w:p>
        </w:tc>
      </w:tr>
      <w:tr w:rsidR="00163832" w:rsidRPr="00163832" w14:paraId="628A0EA3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1C6F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B7BC9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FBC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EEA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7739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B279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конструкций и ненесущих</w:t>
            </w:r>
          </w:p>
        </w:tc>
      </w:tr>
      <w:tr w:rsidR="00163832" w:rsidRPr="00163832" w14:paraId="77FFEE07" w14:textId="77777777" w:rsidTr="00024165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0740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12C0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3EF4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02B1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32F6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E9F3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конструкций) многоквартирных домов</w:t>
            </w:r>
          </w:p>
        </w:tc>
      </w:tr>
      <w:tr w:rsidR="00163832" w:rsidRPr="00163832" w14:paraId="6FF4D571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B80F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6EAE3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F2A55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7E65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D04FA" w14:textId="432951E3" w:rsidR="00163832" w:rsidRPr="00163832" w:rsidRDefault="00502E4B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85BCC">
              <w:rPr>
                <w:rFonts w:ascii="Times New Roman" w:eastAsia="Times New Roman" w:hAnsi="Times New Roman" w:cs="Times New Roman"/>
                <w:lang w:eastAsia="ru-RU"/>
              </w:rPr>
              <w:t>231 265,56</w:t>
            </w:r>
          </w:p>
        </w:tc>
      </w:tr>
      <w:tr w:rsidR="00163832" w:rsidRPr="00163832" w14:paraId="300C9D69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D3C2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EA420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392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8089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D93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C18BCB9" w14:textId="77777777" w:rsidTr="0002416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F7F8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CBB18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6B2C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6611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7FB3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E100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16AC77E6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CCE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EDE2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163832" w:rsidRPr="00163832" w14:paraId="4D5A7550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0793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6F17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63832" w:rsidRPr="00163832" w14:paraId="78A8BA21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36D6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99057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73D2D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D554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E763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8FC0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3C97E5CF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9894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494C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B84D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4B01B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4E0E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43F9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0B75C633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8165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D967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1458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5ACD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417D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41A6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1C6746C0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151D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D91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79B6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10E1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DC8D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DCB26" w14:textId="2D311B87" w:rsidR="00163832" w:rsidRPr="00502E4B" w:rsidRDefault="00502E4B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</w:tr>
      <w:tr w:rsidR="00163832" w:rsidRPr="00163832" w14:paraId="0EC31805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1F45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7771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14E4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4E33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DA49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115A5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1B86040F" w14:textId="77777777" w:rsidTr="00024165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D209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7A0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1C37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4BF0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0CFE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577E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63832" w:rsidRPr="00163832" w14:paraId="7FC3499F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661D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3EC9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C7358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DD82E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B4FD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74252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7ABF5C45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C58E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AEDA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1D17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18B0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E92B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E1DF0" w14:textId="4FF9D99E" w:rsidR="00163832" w:rsidRPr="00502E4B" w:rsidRDefault="00502E4B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</w:tr>
      <w:tr w:rsidR="00163832" w:rsidRPr="00163832" w14:paraId="66C0FCBF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3CC5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02D0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5DB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EDC7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D48A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A079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A1812EA" w14:textId="77777777" w:rsidTr="0002416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D18A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6D23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C9B1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6CA4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9CD9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2147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63832" w:rsidRPr="00163832" w14:paraId="09EFC034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A743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A7B8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12312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38A3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0A47E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566A6" w14:textId="4786533C" w:rsidR="00163832" w:rsidRPr="00163832" w:rsidRDefault="00502E4B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163832" w:rsidRPr="00163832" w14:paraId="14616998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D52D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4F2A8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ED6D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46AC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1B72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D137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314286DC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CB54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631C1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397A4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156438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2797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A516C" w14:textId="7E5F127A" w:rsidR="00163832" w:rsidRPr="00502E4B" w:rsidRDefault="00502E4B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4.59</w:t>
            </w:r>
          </w:p>
        </w:tc>
      </w:tr>
      <w:tr w:rsidR="00163832" w:rsidRPr="00163832" w14:paraId="2910C87C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C6B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8F04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78F6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4CBD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FDC3A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4722D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24843E7F" w14:textId="77777777" w:rsidTr="0002416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7F4D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9CED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151B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9CA0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9415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D9B8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15AF4741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E4750" w14:textId="77777777" w:rsidR="00163832" w:rsidRPr="00163832" w:rsidRDefault="00163832" w:rsidP="00163832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26BE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169D5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56097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5E21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(услуги) по управлению</w:t>
            </w:r>
          </w:p>
        </w:tc>
      </w:tr>
      <w:tr w:rsidR="00163832" w:rsidRPr="00163832" w14:paraId="3DCF2B33" w14:textId="77777777" w:rsidTr="00024165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D334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B3DF4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9E6D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9768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4401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C0E5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многоквартирным домом</w:t>
            </w:r>
          </w:p>
        </w:tc>
      </w:tr>
      <w:tr w:rsidR="00163832" w:rsidRPr="00163832" w14:paraId="0DC26AF1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9063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038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F3177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96F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2256B" w14:textId="6FB67FD4" w:rsidR="00163832" w:rsidRPr="00163832" w:rsidRDefault="00927BC7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85BCC">
              <w:rPr>
                <w:rFonts w:ascii="Times New Roman" w:eastAsia="Times New Roman" w:hAnsi="Times New Roman" w:cs="Times New Roman"/>
                <w:lang w:eastAsia="ru-RU"/>
              </w:rPr>
              <w:t>272 031,90</w:t>
            </w:r>
          </w:p>
        </w:tc>
      </w:tr>
      <w:tr w:rsidR="00163832" w:rsidRPr="00163832" w14:paraId="7BD1D4EB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D56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3DEE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A2D1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308C8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C8B8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406220E" w14:textId="77777777" w:rsidTr="00024165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2268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C8C9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95EC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5086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1102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163832" w:rsidRPr="00163832" w14:paraId="6C3D86BF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5442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4A0E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163832" w:rsidRPr="00163832" w14:paraId="522E843B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73C8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89091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163832" w:rsidRPr="00163832" w14:paraId="57F8A8CF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3B33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4EE80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28EE8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526BA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F9E17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BFB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7B0946A2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0F9D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DBBD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C285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511A4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2673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F84E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254DECF4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7BD1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D3E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30CE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30E5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A660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880B1" w14:textId="3871B264" w:rsidR="00163832" w:rsidRPr="00163832" w:rsidRDefault="00927BC7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управлению</w:t>
            </w:r>
          </w:p>
        </w:tc>
      </w:tr>
      <w:tr w:rsidR="00163832" w:rsidRPr="00163832" w14:paraId="6120AEAB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820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E982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122C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F44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1746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E80BFE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3E6E5C73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9B415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E666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ADF3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25FD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324D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99B1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3680D7A0" w14:textId="77777777" w:rsidTr="00024165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D84F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3B64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3950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84CD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78E4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ABF1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163832" w:rsidRPr="00163832" w14:paraId="637C7E9C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CF6E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8FDB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9603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5D13EA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1F47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C47D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163832" w:rsidRPr="00163832" w14:paraId="656389C1" w14:textId="77777777" w:rsidTr="00024165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204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FF80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9F94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C29F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31CD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6F0E0" w14:textId="414E6909" w:rsidR="00163832" w:rsidRPr="00163832" w:rsidRDefault="00927BC7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63832" w:rsidRPr="00163832" w14:paraId="0489CF1E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89CC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3A58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23C6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522B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105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0668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2E9397FE" w14:textId="77777777" w:rsidTr="00024165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B5A5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6588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0375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728A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006D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2E3A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163832" w:rsidRPr="00163832" w14:paraId="1C3AC924" w14:textId="77777777" w:rsidTr="0002416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AB274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CFB69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A5BAF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19A8D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2D56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0F959" w14:textId="3BE142E9" w:rsidR="00163832" w:rsidRPr="00163832" w:rsidRDefault="00927BC7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163832" w:rsidRPr="00163832" w14:paraId="1E314943" w14:textId="77777777" w:rsidTr="0002416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31CA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F23D0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DA0A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9FCF2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9793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B769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163832" w:rsidRPr="00163832" w14:paraId="55607820" w14:textId="77777777" w:rsidTr="0002416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450F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37C28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2EF5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10471" w14:textId="77777777" w:rsidR="00163832" w:rsidRPr="00163832" w:rsidRDefault="00163832" w:rsidP="00163832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42151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EF818" w14:textId="7E0BDEEE" w:rsidR="00163832" w:rsidRPr="00163832" w:rsidRDefault="00927BC7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5,4</w:t>
            </w:r>
          </w:p>
        </w:tc>
      </w:tr>
      <w:tr w:rsidR="00163832" w:rsidRPr="00163832" w14:paraId="39AE586C" w14:textId="77777777" w:rsidTr="0002416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416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4290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7969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B8E18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15E4D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6383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B6A6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163832" w:rsidRPr="00163832" w14:paraId="5B34FA84" w14:textId="77777777" w:rsidTr="00024165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300FF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A27B3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201FA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2A8B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F469B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45EC7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67"/>
        <w:gridCol w:w="2268"/>
        <w:gridCol w:w="992"/>
        <w:gridCol w:w="2977"/>
        <w:gridCol w:w="3440"/>
      </w:tblGrid>
      <w:tr w:rsidR="00BE773D" w:rsidRPr="00A91E4D" w14:paraId="31117EB6" w14:textId="77777777" w:rsidTr="00BE773D">
        <w:tc>
          <w:tcPr>
            <w:tcW w:w="846" w:type="dxa"/>
            <w:vMerge w:val="restart"/>
          </w:tcPr>
          <w:p w14:paraId="78C89DDC" w14:textId="77777777" w:rsidR="00BE773D" w:rsidRPr="00615ADC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2835" w:type="dxa"/>
            <w:gridSpan w:val="2"/>
          </w:tcPr>
          <w:p w14:paraId="435D082B" w14:textId="77777777" w:rsidR="00BE773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</w:tcPr>
          <w:p w14:paraId="630F2E37" w14:textId="77777777" w:rsidR="00BE773D" w:rsidRPr="00615ADC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586CD097" w14:textId="77777777" w:rsidR="00BE773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440" w:type="dxa"/>
          </w:tcPr>
          <w:p w14:paraId="618B1E2D" w14:textId="6F9D525F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  <w:r w:rsidR="005E574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="005E574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ВЭС</w:t>
            </w:r>
          </w:p>
        </w:tc>
      </w:tr>
      <w:tr w:rsidR="00BE773D" w:rsidRPr="00A91E4D" w14:paraId="65BDE932" w14:textId="77777777" w:rsidTr="00BE773D">
        <w:tc>
          <w:tcPr>
            <w:tcW w:w="846" w:type="dxa"/>
            <w:vMerge/>
          </w:tcPr>
          <w:p w14:paraId="0736E835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6076F5CB" w14:textId="77777777" w:rsidR="00BE773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  <w:p w14:paraId="4EC063F5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92" w:type="dxa"/>
          </w:tcPr>
          <w:p w14:paraId="45C78778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</w:tcPr>
          <w:p w14:paraId="12A4DBCA" w14:textId="77777777" w:rsidR="00BE773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  <w:p w14:paraId="59909C03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440" w:type="dxa"/>
          </w:tcPr>
          <w:p w14:paraId="1BBE11CF" w14:textId="28942104" w:rsidR="00BE773D" w:rsidRPr="00A91E4D" w:rsidRDefault="0051439A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42304,68</w:t>
            </w:r>
          </w:p>
        </w:tc>
      </w:tr>
      <w:tr w:rsidR="00BE773D" w:rsidRPr="00A91E4D" w14:paraId="136CF648" w14:textId="77777777" w:rsidTr="00BE773D">
        <w:tc>
          <w:tcPr>
            <w:tcW w:w="846" w:type="dxa"/>
            <w:vMerge/>
          </w:tcPr>
          <w:p w14:paraId="41A80971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0244" w:type="dxa"/>
            <w:gridSpan w:val="5"/>
          </w:tcPr>
          <w:p w14:paraId="667F0B91" w14:textId="77777777" w:rsidR="00BE773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  <w:p w14:paraId="32EB9983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BE773D" w:rsidRPr="00A91E4D" w14:paraId="6DE9DFDF" w14:textId="77777777" w:rsidTr="00BE773D">
        <w:tc>
          <w:tcPr>
            <w:tcW w:w="846" w:type="dxa"/>
            <w:vMerge/>
          </w:tcPr>
          <w:p w14:paraId="5630EAC4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2DAB4D67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7.1)</w:t>
            </w:r>
          </w:p>
        </w:tc>
        <w:tc>
          <w:tcPr>
            <w:tcW w:w="2268" w:type="dxa"/>
          </w:tcPr>
          <w:p w14:paraId="1FC526FC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  <w:p w14:paraId="69755EB9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  <w:p w14:paraId="56BFBC7E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  <w:p w14:paraId="14AF0D16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92" w:type="dxa"/>
          </w:tcPr>
          <w:p w14:paraId="1A95BA45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7D17A229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  <w:p w14:paraId="0EB4E879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  <w:p w14:paraId="4D471AE2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  <w:p w14:paraId="3BDF4165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440" w:type="dxa"/>
          </w:tcPr>
          <w:p w14:paraId="7EDC8BBD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Техническое обслуживание </w:t>
            </w:r>
          </w:p>
        </w:tc>
      </w:tr>
      <w:tr w:rsidR="00BE773D" w:rsidRPr="00A91E4D" w14:paraId="7C908852" w14:textId="77777777" w:rsidTr="00BE773D">
        <w:tc>
          <w:tcPr>
            <w:tcW w:w="846" w:type="dxa"/>
            <w:vMerge/>
          </w:tcPr>
          <w:p w14:paraId="403E64EC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4B295C4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228467C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  <w:p w14:paraId="1E24EB6D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  <w:p w14:paraId="0968690D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92" w:type="dxa"/>
          </w:tcPr>
          <w:p w14:paraId="0592D0E6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6C64AB5E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  <w:p w14:paraId="6D0F2E9B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440" w:type="dxa"/>
          </w:tcPr>
          <w:p w14:paraId="7A7BDB14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E773D" w:rsidRPr="00A91E4D" w14:paraId="5A3884B1" w14:textId="77777777" w:rsidTr="00BE773D">
        <w:tc>
          <w:tcPr>
            <w:tcW w:w="846" w:type="dxa"/>
            <w:vMerge/>
          </w:tcPr>
          <w:p w14:paraId="4FCAADF2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2D7FF601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10D5D15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</w:tcPr>
          <w:p w14:paraId="18B8A481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14:paraId="7E8BB357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40" w:type="dxa"/>
          </w:tcPr>
          <w:p w14:paraId="506BFF93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BE773D" w:rsidRPr="00A91E4D" w14:paraId="4C8C81CD" w14:textId="77777777" w:rsidTr="00BE773D">
        <w:tc>
          <w:tcPr>
            <w:tcW w:w="846" w:type="dxa"/>
            <w:vMerge/>
          </w:tcPr>
          <w:p w14:paraId="45474F6B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BBEA2E5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B7C2207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  <w:p w14:paraId="24324388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14:paraId="37557BD8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477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</w:tcPr>
          <w:p w14:paraId="657CD33A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  <w:p w14:paraId="00C03609" w14:textId="77777777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91E4D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440" w:type="dxa"/>
          </w:tcPr>
          <w:p w14:paraId="68E5A234" w14:textId="3C315138" w:rsidR="00BE773D" w:rsidRPr="00A91E4D" w:rsidRDefault="00BE773D" w:rsidP="006C72AC">
            <w:pPr>
              <w:spacing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0,8</w:t>
            </w:r>
            <w:r w:rsidR="0051439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</w:tr>
    </w:tbl>
    <w:p w14:paraId="1A7B8E78" w14:textId="77777777" w:rsidR="00163832" w:rsidRPr="00163832" w:rsidRDefault="00163832" w:rsidP="00163832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1155662" w14:textId="77777777" w:rsidR="00163832" w:rsidRPr="00163832" w:rsidRDefault="00163832" w:rsidP="00163832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A9F9755" w14:textId="77777777" w:rsidR="00163832" w:rsidRPr="00163832" w:rsidRDefault="00163832" w:rsidP="0016383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577D9EC0" w14:textId="77777777" w:rsidR="00163832" w:rsidRPr="00163832" w:rsidRDefault="00163832" w:rsidP="0016383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094003CB" w14:textId="77777777" w:rsidR="00163832" w:rsidRPr="00163832" w:rsidRDefault="00163832" w:rsidP="0016383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14:paraId="77DE46A1" w14:textId="77777777" w:rsidR="00163832" w:rsidRPr="00163832" w:rsidRDefault="00163832" w:rsidP="0016383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tbl>
      <w:tblPr>
        <w:tblW w:w="11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67"/>
        <w:gridCol w:w="6004"/>
        <w:gridCol w:w="1206"/>
        <w:gridCol w:w="1483"/>
        <w:gridCol w:w="1860"/>
      </w:tblGrid>
      <w:tr w:rsidR="00163832" w:rsidRPr="00163832" w14:paraId="723E8FD4" w14:textId="77777777" w:rsidTr="00ED371D">
        <w:trPr>
          <w:gridBefore w:val="1"/>
          <w:wBefore w:w="20" w:type="dxa"/>
          <w:trHeight w:val="476"/>
        </w:trPr>
        <w:tc>
          <w:tcPr>
            <w:tcW w:w="567" w:type="dxa"/>
            <w:shd w:val="clear" w:color="auto" w:fill="auto"/>
            <w:vAlign w:val="bottom"/>
          </w:tcPr>
          <w:p w14:paraId="38455C46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553" w:type="dxa"/>
            <w:gridSpan w:val="4"/>
            <w:shd w:val="clear" w:color="auto" w:fill="auto"/>
            <w:vAlign w:val="bottom"/>
          </w:tcPr>
          <w:p w14:paraId="57F1CC7C" w14:textId="77777777" w:rsidR="00163832" w:rsidRPr="00163832" w:rsidRDefault="00163832" w:rsidP="00163832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CD4DB2" w:rsidRPr="00CD4DB2" w14:paraId="76AD6D8B" w14:textId="77777777" w:rsidTr="00ED371D">
        <w:tblPrEx>
          <w:tblCellMar>
            <w:left w:w="30" w:type="dxa"/>
          </w:tblCellMar>
          <w:tblLook w:val="04A0" w:firstRow="1" w:lastRow="0" w:firstColumn="1" w:lastColumn="0" w:noHBand="0" w:noVBand="1"/>
        </w:tblPrEx>
        <w:trPr>
          <w:gridAfter w:val="1"/>
          <w:wAfter w:w="1860" w:type="dxa"/>
        </w:trPr>
        <w:tc>
          <w:tcPr>
            <w:tcW w:w="6591" w:type="dxa"/>
            <w:gridSpan w:val="3"/>
            <w:vAlign w:val="center"/>
            <w:hideMark/>
          </w:tcPr>
          <w:p w14:paraId="42C84DDD" w14:textId="77777777" w:rsidR="00CD4DB2" w:rsidRPr="00CD4DB2" w:rsidRDefault="00CD4DB2" w:rsidP="00CD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Align w:val="center"/>
            <w:hideMark/>
          </w:tcPr>
          <w:p w14:paraId="195FF0C1" w14:textId="77777777" w:rsidR="00CD4DB2" w:rsidRPr="00CD4DB2" w:rsidRDefault="00CD4DB2" w:rsidP="00CD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0A3CAF2" w14:textId="77777777" w:rsidR="00CD4DB2" w:rsidRPr="00CD4DB2" w:rsidRDefault="00CD4DB2" w:rsidP="00CD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C917ED" w14:textId="77777777" w:rsidR="005B6244" w:rsidRDefault="005B6244" w:rsidP="005B6244">
      <w:bookmarkStart w:id="3" w:name="_Hlk66367003"/>
      <w:r>
        <w:t>Информация о наличии претензий по качеству выполненных работ (оказанных услуг)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034"/>
        <w:gridCol w:w="1158"/>
        <w:gridCol w:w="2661"/>
        <w:gridCol w:w="1869"/>
      </w:tblGrid>
      <w:tr w:rsidR="005B6244" w14:paraId="3D02F4E3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EEBC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8415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CEAF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B3C4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35C7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B6244" w14:paraId="0C0AD4B0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85A4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A638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6A50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7333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A58" w14:textId="1C10D73D" w:rsidR="005B6244" w:rsidRDefault="0095170A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5B6244" w14:paraId="36EBC2BE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AF0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919" w14:textId="37AF4655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исковых заявлений</w:t>
            </w:r>
            <w:r w:rsidR="00F73804">
              <w:rPr>
                <w:sz w:val="20"/>
                <w:szCs w:val="20"/>
              </w:rPr>
              <w:t>/ судебных приказов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A1F6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A34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C93" w14:textId="0A79EB60" w:rsidR="005B6244" w:rsidRPr="00F73804" w:rsidRDefault="00F7380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6244" w14:paraId="4512647D" w14:textId="77777777" w:rsidTr="000E44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B8EF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6E5D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887A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DFB" w14:textId="77777777" w:rsidR="005B6244" w:rsidRDefault="005B6244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Получено денежных средств по </w:t>
            </w:r>
            <w:proofErr w:type="spellStart"/>
            <w:r>
              <w:rPr>
                <w:sz w:val="20"/>
                <w:szCs w:val="20"/>
              </w:rPr>
              <w:t>результам</w:t>
            </w:r>
            <w:proofErr w:type="spellEnd"/>
            <w:r>
              <w:rPr>
                <w:sz w:val="20"/>
                <w:szCs w:val="20"/>
              </w:rPr>
              <w:t xml:space="preserve"> претензионно-исковой работы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1F8" w14:textId="4B30EB4F" w:rsidR="005B6244" w:rsidRPr="00A61DD1" w:rsidRDefault="0095170A" w:rsidP="000E4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44098</w:t>
            </w:r>
          </w:p>
        </w:tc>
      </w:tr>
      <w:bookmarkEnd w:id="3"/>
    </w:tbl>
    <w:p w14:paraId="6520AF99" w14:textId="77777777" w:rsidR="00163832" w:rsidRPr="00163832" w:rsidRDefault="00163832" w:rsidP="00163832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sectPr w:rsidR="00163832" w:rsidRPr="00163832">
      <w:pgSz w:w="11900" w:h="16840"/>
      <w:pgMar w:top="375" w:right="400" w:bottom="202" w:left="400" w:header="0" w:footer="0" w:gutter="0"/>
      <w:cols w:space="0" w:equalWidth="0">
        <w:col w:w="11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2"/>
    <w:rsid w:val="00024165"/>
    <w:rsid w:val="00085BCC"/>
    <w:rsid w:val="00163832"/>
    <w:rsid w:val="00502E4B"/>
    <w:rsid w:val="0051439A"/>
    <w:rsid w:val="005B6244"/>
    <w:rsid w:val="005E5743"/>
    <w:rsid w:val="006C0597"/>
    <w:rsid w:val="007B4BF9"/>
    <w:rsid w:val="00927BC7"/>
    <w:rsid w:val="0095170A"/>
    <w:rsid w:val="00BC5A9E"/>
    <w:rsid w:val="00BE773D"/>
    <w:rsid w:val="00CB5F84"/>
    <w:rsid w:val="00CD4DB2"/>
    <w:rsid w:val="00DC5345"/>
    <w:rsid w:val="00ED371D"/>
    <w:rsid w:val="00F54ADE"/>
    <w:rsid w:val="00F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CCF0"/>
  <w15:chartTrackingRefBased/>
  <w15:docId w15:val="{D2F39FE4-617B-48BF-9334-CF6D9F0E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832"/>
  </w:style>
  <w:style w:type="table" w:styleId="a3">
    <w:name w:val="Table Grid"/>
    <w:basedOn w:val="a1"/>
    <w:uiPriority w:val="39"/>
    <w:rsid w:val="005B62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2021-03-25T08:37:00Z</cp:lastPrinted>
  <dcterms:created xsi:type="dcterms:W3CDTF">2021-03-10T10:30:00Z</dcterms:created>
  <dcterms:modified xsi:type="dcterms:W3CDTF">2021-03-25T08:38:00Z</dcterms:modified>
</cp:coreProperties>
</file>