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A4B01" w14:textId="77777777" w:rsidR="0088464C" w:rsidRPr="0088464C" w:rsidRDefault="0088464C" w:rsidP="0088464C">
      <w:pPr>
        <w:spacing w:after="0" w:line="271" w:lineRule="auto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  <w:r w:rsidRPr="0088464C">
        <w:rPr>
          <w:rFonts w:ascii="Times New Roman" w:eastAsia="Times New Roman" w:hAnsi="Times New Roman" w:cs="Arial"/>
          <w:b/>
          <w:sz w:val="20"/>
          <w:szCs w:val="20"/>
          <w:lang w:eastAsia="ru-RU"/>
        </w:rPr>
        <w:t>п. Чернянка, пер. Ленинский, д.1</w:t>
      </w:r>
    </w:p>
    <w:p w14:paraId="106C47D3" w14:textId="77777777" w:rsidR="0088464C" w:rsidRPr="0088464C" w:rsidRDefault="0088464C" w:rsidP="0088464C">
      <w:pPr>
        <w:spacing w:after="0" w:line="271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50C10D8" w14:textId="77777777" w:rsidR="0088464C" w:rsidRPr="0088464C" w:rsidRDefault="0088464C" w:rsidP="0088464C">
      <w:pPr>
        <w:spacing w:after="0" w:line="271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8464C">
        <w:rPr>
          <w:rFonts w:ascii="Times New Roman" w:eastAsia="Times New Roman" w:hAnsi="Times New Roman" w:cs="Arial"/>
          <w:sz w:val="20"/>
          <w:szCs w:val="20"/>
          <w:lang w:eastAsia="ru-RU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14:paraId="5AEEE1DE" w14:textId="77777777" w:rsidR="0088464C" w:rsidRPr="0088464C" w:rsidRDefault="0088464C" w:rsidP="0088464C">
      <w:pPr>
        <w:spacing w:after="0" w:line="1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111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600"/>
        <w:gridCol w:w="2300"/>
        <w:gridCol w:w="980"/>
        <w:gridCol w:w="2900"/>
        <w:gridCol w:w="3520"/>
        <w:gridCol w:w="40"/>
      </w:tblGrid>
      <w:tr w:rsidR="0088464C" w:rsidRPr="0088464C" w14:paraId="7A7F0789" w14:textId="77777777" w:rsidTr="00DA3CD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BF2B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B33F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66520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24BF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9770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52A7629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88464C" w:rsidRPr="0088464C" w14:paraId="42262410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0FF3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5ACE5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AAF430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66B6B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7B9BA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F0F89C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013C9F99" w14:textId="77777777" w:rsidTr="00DA3CD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2424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F51D5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38F5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FA6D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F9D6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207686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88464C" w:rsidRPr="0088464C" w14:paraId="735D7130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3524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3923C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1E3311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99E3F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C23B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10 </w:t>
            </w:r>
            <w:proofErr w:type="spellStart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марта</w:t>
            </w:r>
            <w:proofErr w:type="spellEnd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 2021 г.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1D84312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8464C" w:rsidRPr="0088464C" w14:paraId="3DC91162" w14:textId="77777777" w:rsidTr="00DA3CD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C331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13F3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3FC5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4BF7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22FF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306FA9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36638005" w14:textId="77777777" w:rsidTr="00DA3C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CBDD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FC43E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C63B2E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D91F0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87A4F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января</w:t>
            </w:r>
            <w:proofErr w:type="spellEnd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 2020 г.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1FD12AC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88464C" w:rsidRPr="0088464C" w14:paraId="3AC25D7A" w14:textId="77777777" w:rsidTr="00DA3CD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3043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5F8B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26D0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E61E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E3D5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373564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0C045958" w14:textId="77777777" w:rsidTr="00DA3C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8F02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72ECE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F72BBD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55D8F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227E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31 </w:t>
            </w:r>
            <w:proofErr w:type="spellStart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декабря</w:t>
            </w:r>
            <w:proofErr w:type="spellEnd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 2020 г.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637148D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88464C" w:rsidRPr="0088464C" w14:paraId="39D2A30A" w14:textId="77777777" w:rsidTr="00DA3CD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4346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B061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4B24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87AE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ED3D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D01D19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5C1A72AB" w14:textId="77777777" w:rsidTr="00DA3CDC">
        <w:trPr>
          <w:trHeight w:val="446"/>
        </w:trPr>
        <w:tc>
          <w:tcPr>
            <w:tcW w:w="820" w:type="dxa"/>
            <w:shd w:val="clear" w:color="auto" w:fill="auto"/>
            <w:vAlign w:val="bottom"/>
          </w:tcPr>
          <w:p w14:paraId="60C582E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40" w:type="dxa"/>
            <w:gridSpan w:val="6"/>
            <w:shd w:val="clear" w:color="auto" w:fill="auto"/>
            <w:vAlign w:val="bottom"/>
          </w:tcPr>
          <w:p w14:paraId="143BFB0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88464C" w:rsidRPr="0088464C" w14:paraId="2A2BDF86" w14:textId="77777777" w:rsidTr="00DA3CDC">
        <w:trPr>
          <w:trHeight w:val="260"/>
        </w:trPr>
        <w:tc>
          <w:tcPr>
            <w:tcW w:w="820" w:type="dxa"/>
            <w:shd w:val="clear" w:color="auto" w:fill="auto"/>
            <w:vAlign w:val="bottom"/>
          </w:tcPr>
          <w:p w14:paraId="7DADE14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880" w:type="dxa"/>
            <w:gridSpan w:val="3"/>
            <w:shd w:val="clear" w:color="auto" w:fill="auto"/>
            <w:vAlign w:val="bottom"/>
          </w:tcPr>
          <w:p w14:paraId="12A7AAB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имущества в многоквартирном доме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454C431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14:paraId="19B757D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9B1EF0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777C71D6" w14:textId="77777777" w:rsidTr="00DA3CDC">
        <w:trPr>
          <w:trHeight w:val="234"/>
        </w:trPr>
        <w:tc>
          <w:tcPr>
            <w:tcW w:w="820" w:type="dxa"/>
            <w:shd w:val="clear" w:color="auto" w:fill="auto"/>
            <w:vAlign w:val="bottom"/>
          </w:tcPr>
          <w:p w14:paraId="702AD47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shd w:val="clear" w:color="auto" w:fill="auto"/>
            <w:vAlign w:val="bottom"/>
          </w:tcPr>
          <w:p w14:paraId="3624FF2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45DE1D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14:paraId="60AF0C4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14:paraId="367667E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15E8CC7B" w14:textId="77777777" w:rsidTr="00DA3CDC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8210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88780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71F7C4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AF5C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F338B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34D2CBF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8464C" w:rsidRPr="0088464C" w14:paraId="0A9CD37E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9522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D1FA0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7210DF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FE208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332CB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F4664F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365F0336" w14:textId="77777777" w:rsidTr="00DA3CD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A483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62203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7B49A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4894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3D9F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05E8D4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88464C" w:rsidRPr="0088464C" w14:paraId="7C465579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AF25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00485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38C11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8141F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B8540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9C3EC2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8464C" w:rsidRPr="0088464C" w14:paraId="3BE2F7B1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9F89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D2BFF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ABA3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66FAB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AE234A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18CA6A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6640C69A" w14:textId="77777777" w:rsidTr="00DA3CD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507A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3A76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78E49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56E9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03726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4E091A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23A73E80" w14:textId="77777777" w:rsidTr="00DA3CD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0FE36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94B28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90B38A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44833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6A6C6F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5 937,32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5BCEB29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8464C" w:rsidRPr="0088464C" w14:paraId="2B7BEA01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58BF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A6756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34DA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F7F4E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7A78CA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778AC6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111DD463" w14:textId="77777777" w:rsidTr="00DA3CD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CED5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BB3A8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0AE1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3CE4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6C2693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C10872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3CD4CC52" w14:textId="77777777" w:rsidTr="00DA3CD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99F0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077B5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133BE7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EDE67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AEF2AA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5 937,32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4CA04DC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8464C" w:rsidRPr="0088464C" w14:paraId="525D7DFA" w14:textId="77777777" w:rsidTr="00DA3CD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F376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CA36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4DF5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7CB7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847D8D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8D1595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73D3D565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B6C71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FFE2E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B121FF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71F83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B77B8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150 817,08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4B3CBAB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8464C" w:rsidRPr="0088464C" w14:paraId="5E15250A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E788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51CD9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492D2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56822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CB8FC6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C57599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409FDD96" w14:textId="77777777" w:rsidTr="00DA3CD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AC98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2674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11F2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6026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35EE78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E0A6A6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58E601A0" w14:textId="77777777" w:rsidTr="00DA3CDC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048ED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E9D08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F100B6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B53F2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4395F4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54 188,58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44DC77A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88464C" w:rsidRPr="0088464C" w14:paraId="6B4DCE3E" w14:textId="77777777" w:rsidTr="00DA3CD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9426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6074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E1BA5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627A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CAE67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C5B72B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0F1A1A83" w14:textId="77777777" w:rsidTr="00DA3C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E1DF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FFF62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9402B3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86B8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815C4D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44 458,44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22BEDC6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88464C" w:rsidRPr="0088464C" w14:paraId="1036980E" w14:textId="77777777" w:rsidTr="00DA3CD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7C4D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C66CB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5FD8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1B00D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C6DA9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007A44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24AA6DBF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41D8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9D0EE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522F87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F625E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1A1E24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52 170,06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7802F62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8464C" w:rsidRPr="0088464C" w14:paraId="6D97A2D4" w14:textId="77777777" w:rsidTr="00DA3CD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0ECC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7CD6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FDD1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71415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4E18D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DADBF7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390AFF3F" w14:textId="77777777" w:rsidTr="00DA3CDC">
        <w:trPr>
          <w:gridAfter w:val="1"/>
          <w:wAfter w:w="4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E945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0" w:name="page18"/>
            <w:bookmarkEnd w:id="0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E2BE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7AD84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85E0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BC113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139 915,55</w:t>
            </w:r>
          </w:p>
        </w:tc>
      </w:tr>
      <w:tr w:rsidR="0088464C" w:rsidRPr="0088464C" w14:paraId="762BD6A1" w14:textId="77777777" w:rsidTr="00DA3CDC">
        <w:trPr>
          <w:gridAfter w:val="1"/>
          <w:wAfter w:w="4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EEBC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80D9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EC4C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1F0AF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459F4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5740725A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5DB6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E83B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20BF87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607E0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CFA02C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139 915,55</w:t>
            </w:r>
          </w:p>
        </w:tc>
      </w:tr>
      <w:tr w:rsidR="0088464C" w:rsidRPr="0088464C" w14:paraId="23A2ED47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FD3A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17187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12579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B5E9F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DE3BA4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6EA56172" w14:textId="77777777" w:rsidTr="00DA3CDC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5897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6AD4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D29F5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6991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B6604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142E6E4C" w14:textId="77777777" w:rsidTr="00DA3CDC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9842E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4AA44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8E13C2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8E7F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08F868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88464C" w:rsidRPr="0088464C" w14:paraId="1AC7A271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A1C2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69CA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55352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E5A5C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15F0E7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25415FA2" w14:textId="77777777" w:rsidTr="00DA3CDC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F785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81FF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ED42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D56A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710107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316B370C" w14:textId="77777777" w:rsidTr="00DA3CDC">
        <w:trPr>
          <w:gridAfter w:val="1"/>
          <w:wAfter w:w="4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E878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A1BF9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4038F6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D5E9D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77D676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88464C" w:rsidRPr="0088464C" w14:paraId="1242A854" w14:textId="77777777" w:rsidTr="00DA3CDC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B9A7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13ED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48AC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C075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2B72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81FA4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22832204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0588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9063B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4D6FCA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C6873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3DA22B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88464C" w:rsidRPr="0088464C" w14:paraId="79A509A9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BCB77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D80D8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8CBD9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51AB0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1C458E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55BABF79" w14:textId="77777777" w:rsidTr="00DA3CDC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0979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5991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EB12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F7FB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4234A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31BB4AAE" w14:textId="77777777" w:rsidTr="00DA3CDC">
        <w:trPr>
          <w:gridAfter w:val="1"/>
          <w:wAfter w:w="4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06CE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6DF17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D55AA4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031B7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40C466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88464C" w:rsidRPr="0088464C" w14:paraId="7C726164" w14:textId="77777777" w:rsidTr="00DA3CDC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CD5F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186B7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0C52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9014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1CD3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199B95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04D0325E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0F375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CB8BF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 денежных средств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C5E192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6B592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 денежных средств 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483970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88464C" w:rsidRPr="0088464C" w14:paraId="2109851B" w14:textId="77777777" w:rsidTr="00DA3CDC">
        <w:trPr>
          <w:gridAfter w:val="1"/>
          <w:wAfter w:w="4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8E7D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3DE1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C20F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8E92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4BBE8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3BD9AFBF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41DC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36FAE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4AF82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0DF98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A67B6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533,08</w:t>
            </w:r>
          </w:p>
        </w:tc>
      </w:tr>
      <w:tr w:rsidR="0088464C" w:rsidRPr="0088464C" w14:paraId="53DABBD2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80B5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17604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D601B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0D064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B787A0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5EAA75ED" w14:textId="77777777" w:rsidTr="00DA3CDC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4580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2F91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A9F5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F274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3308D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77855334" w14:textId="77777777" w:rsidTr="00DA3CDC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AE3B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7F669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F4051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A3234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8CB83F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16 838,85</w:t>
            </w:r>
          </w:p>
        </w:tc>
      </w:tr>
      <w:tr w:rsidR="0088464C" w:rsidRPr="0088464C" w14:paraId="6F8B8D86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5D7B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181F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4A01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9DD89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8ACA9C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18BA50E3" w14:textId="77777777" w:rsidTr="00DA3CDC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1392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96CC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DB95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C5CA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A6966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78213024" w14:textId="77777777" w:rsidTr="00DA3CDC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BDDE5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07B38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02367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DB17E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320CC9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17 371,93</w:t>
            </w:r>
          </w:p>
        </w:tc>
      </w:tr>
      <w:tr w:rsidR="0088464C" w:rsidRPr="0088464C" w14:paraId="495CD505" w14:textId="77777777" w:rsidTr="00DA3CDC">
        <w:trPr>
          <w:gridAfter w:val="1"/>
          <w:wAfter w:w="4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0CCF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3F6B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CECA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E92A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D43C0" w14:textId="77777777" w:rsidR="0088464C" w:rsidRPr="0088464C" w:rsidRDefault="0088464C" w:rsidP="0088464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355A89D2" w14:textId="77777777" w:rsidTr="00DA3CDC">
        <w:trPr>
          <w:gridAfter w:val="1"/>
          <w:wAfter w:w="40" w:type="dxa"/>
          <w:trHeight w:val="446"/>
        </w:trPr>
        <w:tc>
          <w:tcPr>
            <w:tcW w:w="820" w:type="dxa"/>
            <w:shd w:val="clear" w:color="auto" w:fill="auto"/>
            <w:vAlign w:val="bottom"/>
          </w:tcPr>
          <w:p w14:paraId="09650A7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shd w:val="clear" w:color="auto" w:fill="auto"/>
            <w:vAlign w:val="bottom"/>
          </w:tcPr>
          <w:p w14:paraId="044F63C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14:paraId="74B490E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14:paraId="4E26E6A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14:paraId="456C33B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14:paraId="6308EE8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14:paraId="68B2FB2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88464C" w:rsidRPr="0088464C" w14:paraId="3CB26F5A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shd w:val="clear" w:color="auto" w:fill="auto"/>
            <w:vAlign w:val="bottom"/>
          </w:tcPr>
          <w:p w14:paraId="6D66180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880" w:type="dxa"/>
            <w:gridSpan w:val="3"/>
            <w:shd w:val="clear" w:color="auto" w:fill="auto"/>
            <w:vAlign w:val="bottom"/>
          </w:tcPr>
          <w:p w14:paraId="00B49D1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(заполняется по каждому виду работ (услуг))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2BFC09A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14:paraId="7F09F96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591346CE" w14:textId="77777777" w:rsidTr="00DA3CDC">
        <w:trPr>
          <w:gridAfter w:val="1"/>
          <w:wAfter w:w="40" w:type="dxa"/>
          <w:trHeight w:val="234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669A1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2991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2798F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4098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8D888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BBAE1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7918D44B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0367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87113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ACEAA2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B23FC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44FFD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88464C" w:rsidRPr="0088464C" w14:paraId="10F26E45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5299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D6A93A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F2DC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7D2443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E4CB7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5DBB9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4A2CFB51" w14:textId="77777777" w:rsidTr="00DA3CDC">
        <w:trPr>
          <w:gridAfter w:val="1"/>
          <w:wAfter w:w="40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CFB7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C72EF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1787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56888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0781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BC40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88464C" w:rsidRPr="0088464C" w14:paraId="5DD08B7F" w14:textId="77777777" w:rsidTr="00DA3CDC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22F0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C3599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50D038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50D06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58EED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</w:tr>
      <w:tr w:rsidR="0088464C" w:rsidRPr="0088464C" w14:paraId="7E05DFE2" w14:textId="77777777" w:rsidTr="00DA3CDC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4609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7AC92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8331B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6DF7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7DBF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E05E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6F60720B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AE74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3834B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4C003D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B20C3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8C3F2E" w14:textId="4FF3CB6C" w:rsidR="0088464C" w:rsidRPr="00ED126C" w:rsidRDefault="00ED126C" w:rsidP="0088464C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6C">
              <w:rPr>
                <w:rFonts w:ascii="Times New Roman" w:eastAsia="Times New Roman" w:hAnsi="Times New Roman" w:cs="Times New Roman"/>
                <w:lang w:eastAsia="ru-RU"/>
              </w:rPr>
              <w:t>17 907,60</w:t>
            </w:r>
          </w:p>
        </w:tc>
      </w:tr>
      <w:tr w:rsidR="0088464C" w:rsidRPr="0088464C" w14:paraId="08627D18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401E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C93EE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7EEAC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028DD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095DD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78098EDA" w14:textId="77777777" w:rsidTr="00DA3CDC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5AFB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133A4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F891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BF6C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A6F09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8582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8464C" w:rsidRPr="0088464C" w14:paraId="0EC8A7AF" w14:textId="77777777" w:rsidTr="00DA3CDC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A292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C878A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88464C" w:rsidRPr="0088464C" w14:paraId="099B0108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5AD5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6757A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8464C" w:rsidRPr="0088464C" w14:paraId="61D7220A" w14:textId="77777777" w:rsidTr="00DA3CDC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3557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71991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B7E7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FF9D6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457FA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3E4B2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5F237286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1BCE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F92A5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D9EA1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F6BE83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F783F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8EE63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75DDD711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D59A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94D60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E472B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2711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8A1EB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C8CFEF" w14:textId="1F27201C" w:rsidR="0088464C" w:rsidRPr="0088464C" w:rsidRDefault="00D5470F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</w:tr>
      <w:tr w:rsidR="0088464C" w:rsidRPr="0088464C" w14:paraId="5745C385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09FC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4FB31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978DD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2877F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8E63C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64E4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47CF4D3A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ABB5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1629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4F922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A7639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5A91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54F1D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1F8ABB8C" w14:textId="77777777" w:rsidTr="00DA3CDC">
        <w:trPr>
          <w:gridAfter w:val="1"/>
          <w:wAfter w:w="40" w:type="dxa"/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28EC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C209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A1E0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F246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45257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B251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8464C" w:rsidRPr="0088464C" w14:paraId="685B4432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9BBA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B1E98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59191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56067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0145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499EB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04ABD144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4315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4D3A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67B43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79449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49784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97F556" w14:textId="0C643CBC" w:rsidR="0088464C" w:rsidRPr="0088464C" w:rsidRDefault="00D5470F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Ежедневно</w:t>
            </w:r>
          </w:p>
        </w:tc>
      </w:tr>
      <w:tr w:rsidR="0088464C" w:rsidRPr="0088464C" w14:paraId="2DF3CC78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7DC4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1A103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EDF7C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489F8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C19D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1912D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71933E2E" w14:textId="77777777" w:rsidTr="00DA3CDC">
        <w:trPr>
          <w:gridAfter w:val="1"/>
          <w:wAfter w:w="4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7EAB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F34CA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FD5D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C788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85C1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2772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8464C" w:rsidRPr="0088464C" w14:paraId="3912E9AC" w14:textId="77777777" w:rsidTr="00DA3CDC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5718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A0596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9186D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EF1DE7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5B166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779EC5" w14:textId="2B788CF5" w:rsidR="0088464C" w:rsidRPr="0088464C" w:rsidRDefault="00D5470F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88464C" w:rsidRPr="0088464C" w14:paraId="0751AF8F" w14:textId="77777777" w:rsidTr="00DA3CDC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9B39D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07869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3F8C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2B7F3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B951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2FA1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69B38453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8BAF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B8A00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DFABF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D42B60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90A7C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1C6C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226ABF93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861A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74D6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0A34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64021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B090B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AC489F" w14:textId="19822017" w:rsidR="0088464C" w:rsidRPr="0088464C" w:rsidRDefault="00D5470F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1,76</w:t>
            </w:r>
          </w:p>
        </w:tc>
      </w:tr>
      <w:tr w:rsidR="0088464C" w:rsidRPr="0088464C" w14:paraId="5FD1331B" w14:textId="77777777" w:rsidTr="00DA3CDC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442CA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158E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D9C1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930E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A53FE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1F0D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8464C" w:rsidRPr="0088464C" w14:paraId="78D0CA7F" w14:textId="77777777" w:rsidTr="00DA3CDC">
        <w:trPr>
          <w:gridAfter w:val="1"/>
          <w:wAfter w:w="40" w:type="dxa"/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28C30" w14:textId="77777777" w:rsidR="0088464C" w:rsidRPr="0088464C" w:rsidRDefault="0088464C" w:rsidP="0088464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1" w:name="page19"/>
            <w:bookmarkEnd w:id="1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9178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88D41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8FD01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E647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ВДПО</w:t>
            </w:r>
          </w:p>
        </w:tc>
      </w:tr>
      <w:tr w:rsidR="0088464C" w:rsidRPr="0088464C" w14:paraId="2120696B" w14:textId="77777777" w:rsidTr="00DA3CDC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55CD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F7F4A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0B1D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22CA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74C4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5D1D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6B98C9C4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7903D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4298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09769C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18075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DEE8E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497FD242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14FB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DC5F3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3DE09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DD63B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46FDB6" w14:textId="2858AB9F" w:rsidR="0088464C" w:rsidRPr="0088464C" w:rsidRDefault="00DA3CD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DA3CDC">
              <w:rPr>
                <w:rFonts w:ascii="Times New Roman" w:eastAsia="Times New Roman" w:hAnsi="Times New Roman" w:cs="Times New Roman"/>
                <w:lang w:eastAsia="ru-RU"/>
              </w:rPr>
              <w:t>5 796,66</w:t>
            </w:r>
          </w:p>
        </w:tc>
      </w:tr>
      <w:tr w:rsidR="0088464C" w:rsidRPr="0088464C" w14:paraId="11016AA4" w14:textId="77777777" w:rsidTr="00DA3CDC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B20F1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F9820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F1C5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00E5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3621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8076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8464C" w:rsidRPr="0088464C" w14:paraId="36B3B7D8" w14:textId="77777777" w:rsidTr="00DA3CDC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64D61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76194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88464C" w:rsidRPr="0088464C" w14:paraId="3D9C4294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09C3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96573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8464C" w:rsidRPr="0088464C" w14:paraId="143FC7D4" w14:textId="77777777" w:rsidTr="00DA3CDC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2F5B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885D8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7979F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488B6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18379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8B76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6185F2E2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1BD5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29D50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F25C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B8CC6F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879E5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D10A5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42A87A0F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3B50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56B3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F01A3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2A910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0A029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136222" w14:textId="4B028D73" w:rsidR="0088464C" w:rsidRPr="0088464C" w:rsidRDefault="00DA3CD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Проверка и очистка дымовых и вентиляционных каналов</w:t>
            </w:r>
          </w:p>
        </w:tc>
      </w:tr>
      <w:tr w:rsidR="0088464C" w:rsidRPr="0088464C" w14:paraId="51B55509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F64C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A9B2C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3D6F7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AE26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FC7B0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07E3A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6D187ECF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C0C2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BB958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652A7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1A4AB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1B05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C5D8B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7452AA7D" w14:textId="77777777" w:rsidTr="00DA3CDC">
        <w:trPr>
          <w:gridAfter w:val="1"/>
          <w:wAfter w:w="40" w:type="dxa"/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5B53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6267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DBBF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5A7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919C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E626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8464C" w:rsidRPr="0088464C" w14:paraId="15B2BB4C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374C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839F6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880E1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134A3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9D387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8C129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7836A39B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8172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DAE2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FE13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FF84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13F0C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09560A" w14:textId="5106F513" w:rsidR="0088464C" w:rsidRPr="0088464C" w:rsidRDefault="00F65F7D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графику</w:t>
            </w:r>
          </w:p>
        </w:tc>
      </w:tr>
      <w:tr w:rsidR="0088464C" w:rsidRPr="0088464C" w14:paraId="1ADDA8A3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2F79A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5BD22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9A79C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FF14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1762F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3B9C0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66790B9B" w14:textId="77777777" w:rsidTr="00DA3CDC">
        <w:trPr>
          <w:gridAfter w:val="1"/>
          <w:wAfter w:w="4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B44D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ADAF5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CB3B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81B4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C10F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2E1B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8464C" w:rsidRPr="0088464C" w14:paraId="5B899D6D" w14:textId="77777777" w:rsidTr="00DA3CDC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F1E0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EF37B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399DD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69B8BF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1373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07C9E" w14:textId="3F0E74F6" w:rsidR="0088464C" w:rsidRPr="0088464C" w:rsidRDefault="00F65F7D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88464C" w:rsidRPr="0088464C" w14:paraId="1482B1B2" w14:textId="77777777" w:rsidTr="00DA3CDC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94B3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7871E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B65F5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578A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A39BC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B0E5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2277E39D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7BE1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73B28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948D6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028B33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3265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032A3A" w14:textId="2B9B4E7A" w:rsidR="0088464C" w:rsidRPr="0088464C" w:rsidRDefault="00F65F7D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0,57</w:t>
            </w:r>
          </w:p>
        </w:tc>
      </w:tr>
      <w:tr w:rsidR="0088464C" w:rsidRPr="0088464C" w14:paraId="430D8F38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3D12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5AC9B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F8319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9340B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26F55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FC9C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630F7AEB" w14:textId="77777777" w:rsidTr="00DA3CDC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C37B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1BE7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5DA5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760B1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4D9E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9787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8464C" w:rsidRPr="0088464C" w14:paraId="3A8103E3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EB75B7" w14:textId="77777777" w:rsidR="0088464C" w:rsidRPr="0088464C" w:rsidRDefault="0088464C" w:rsidP="0088464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0FE05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1E7B45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6BBDB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5AD3E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содержанию и ремонту</w:t>
            </w:r>
          </w:p>
        </w:tc>
      </w:tr>
      <w:tr w:rsidR="0088464C" w:rsidRPr="0088464C" w14:paraId="38B45E6C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EFEA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CFCD2D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31717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DA367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6896C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6DFDF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систем внутридомового газового</w:t>
            </w:r>
          </w:p>
        </w:tc>
      </w:tr>
      <w:tr w:rsidR="0088464C" w:rsidRPr="0088464C" w14:paraId="6C925195" w14:textId="77777777" w:rsidTr="00DA3CDC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7147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F94B7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D1B2A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0A6D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CE241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C061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оборудования</w:t>
            </w:r>
          </w:p>
        </w:tc>
      </w:tr>
      <w:tr w:rsidR="0088464C" w:rsidRPr="0088464C" w14:paraId="0777A349" w14:textId="77777777" w:rsidTr="00DA3CDC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0A7E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47376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4E0AD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C358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2E2613" w14:textId="06CB7DA4" w:rsidR="0088464C" w:rsidRPr="0088464C" w:rsidRDefault="00550B5A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A3CDC">
              <w:rPr>
                <w:rFonts w:ascii="Times New Roman" w:eastAsia="Times New Roman" w:hAnsi="Times New Roman" w:cs="Times New Roman"/>
                <w:lang w:eastAsia="ru-RU"/>
              </w:rPr>
              <w:t>1 707,96</w:t>
            </w:r>
          </w:p>
        </w:tc>
      </w:tr>
      <w:tr w:rsidR="0088464C" w:rsidRPr="0088464C" w14:paraId="6E2D0201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FEF1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4397A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1D9CC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14B0E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D428C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37A96F9B" w14:textId="77777777" w:rsidTr="00DA3CDC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2C48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ADCC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5187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9247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A9A84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8464C" w:rsidRPr="0088464C" w14:paraId="3E0BB60B" w14:textId="77777777" w:rsidTr="00DA3CDC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B4F9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9A571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88464C" w:rsidRPr="0088464C" w14:paraId="4BB04A90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38FA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BA4D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8464C" w:rsidRPr="0088464C" w14:paraId="2C158078" w14:textId="77777777" w:rsidTr="00DA3CDC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94A7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1A43A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A2D6C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1774F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EE7F7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DF03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57621200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E333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EB01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268BF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D5721B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874E0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A4FB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18354915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96C0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152A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1DC1C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9F4CE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56057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1BC3D9" w14:textId="25C49FCE" w:rsidR="0088464C" w:rsidRPr="0088464C" w:rsidRDefault="00550B5A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Техническое обслуживание</w:t>
            </w:r>
          </w:p>
        </w:tc>
      </w:tr>
      <w:tr w:rsidR="0088464C" w:rsidRPr="0088464C" w14:paraId="14B99B9A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157A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CCCE9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1ECC7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9738B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66A60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FB6E0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406612F2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3233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B88C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7B9EF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8E9E6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5EECF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B5B82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27CD4712" w14:textId="77777777" w:rsidTr="00DA3CDC">
        <w:trPr>
          <w:gridAfter w:val="1"/>
          <w:wAfter w:w="40" w:type="dxa"/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1AE0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EDDE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47F3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19B6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3954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1F2D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8464C" w:rsidRPr="0088464C" w14:paraId="60670716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C3CC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2483D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E1EDD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6E8084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450F8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70D9F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659D224F" w14:textId="77777777" w:rsidTr="00DA3CDC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7CAD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7D202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482D4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FCADF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ABB68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862DEF" w14:textId="42D46604" w:rsidR="0088464C" w:rsidRPr="0088464C" w:rsidRDefault="00550B5A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графику</w:t>
            </w:r>
          </w:p>
        </w:tc>
      </w:tr>
      <w:tr w:rsidR="0088464C" w:rsidRPr="0088464C" w14:paraId="1EFE35E7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A0D8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61CA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2540D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5C86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56162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B830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18174BCF" w14:textId="77777777" w:rsidTr="00DA3CDC">
        <w:trPr>
          <w:gridAfter w:val="1"/>
          <w:wAfter w:w="4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66A5A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EDBD2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D5D1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883A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0ABF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2D37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8464C" w:rsidRPr="0088464C" w14:paraId="4706406B" w14:textId="77777777" w:rsidTr="00DA3CDC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C3F3E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71BFF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DF0E2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2F8FD8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AE0D7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483AD8" w14:textId="659E8F52" w:rsidR="0088464C" w:rsidRPr="0088464C" w:rsidRDefault="00550B5A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88464C" w:rsidRPr="0088464C" w14:paraId="38CD7D1D" w14:textId="77777777" w:rsidTr="00DA3CDC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21B7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439E5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E0C6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DB57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8447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28659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50A9D22D" w14:textId="77777777" w:rsidTr="00DA3CDC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58AA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E5806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7B2DA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926743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902CC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1304BF" w14:textId="1A300848" w:rsidR="0088464C" w:rsidRPr="0088464C" w:rsidRDefault="00550B5A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0,17</w:t>
            </w:r>
          </w:p>
        </w:tc>
      </w:tr>
      <w:tr w:rsidR="0088464C" w:rsidRPr="0088464C" w14:paraId="75FAAFEC" w14:textId="77777777" w:rsidTr="00DA3CDC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0EA6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5E4EE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05148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F19CD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1AD27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95B2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7980C464" w14:textId="77777777" w:rsidTr="00DA3CDC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BD8E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C428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0E22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0B32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4E55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7EE0B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</w:tbl>
    <w:p w14:paraId="5BFB3BB2" w14:textId="77777777" w:rsidR="0088464C" w:rsidRPr="0088464C" w:rsidRDefault="0088464C" w:rsidP="0088464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  <w:r w:rsidRPr="0088464C">
        <w:rPr>
          <w:rFonts w:ascii="Calibri" w:eastAsia="Calibri" w:hAnsi="Calibri" w:cs="Arial"/>
          <w:sz w:val="20"/>
          <w:szCs w:val="20"/>
          <w:lang w:eastAsia="ru-RU"/>
        </w:rP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600"/>
        <w:gridCol w:w="2300"/>
        <w:gridCol w:w="980"/>
        <w:gridCol w:w="2900"/>
        <w:gridCol w:w="3520"/>
      </w:tblGrid>
      <w:tr w:rsidR="0088464C" w:rsidRPr="0088464C" w14:paraId="78851C8A" w14:textId="77777777" w:rsidTr="00DA3CDC">
        <w:trPr>
          <w:trHeight w:val="33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2DEFCF" w14:textId="77777777" w:rsidR="0088464C" w:rsidRPr="0088464C" w:rsidRDefault="0088464C" w:rsidP="0088464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4)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5B15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21C78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AFFB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0B3F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содержанию и ремонту</w:t>
            </w:r>
          </w:p>
        </w:tc>
      </w:tr>
      <w:tr w:rsidR="0088464C" w:rsidRPr="0088464C" w14:paraId="3983D3D9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4C61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D50C9E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5EA9C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A4826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2C537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8B854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оборудования и систем инженерно-</w:t>
            </w:r>
          </w:p>
        </w:tc>
      </w:tr>
      <w:tr w:rsidR="0088464C" w:rsidRPr="0088464C" w14:paraId="72A74911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2FF6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DEBF40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FD3E1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4466E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D792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8C911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технического обеспечения, входящих</w:t>
            </w:r>
          </w:p>
        </w:tc>
      </w:tr>
      <w:tr w:rsidR="0088464C" w:rsidRPr="0088464C" w14:paraId="2490897D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AAFB0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86DEE8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646B7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7C67F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AD223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061CED" w14:textId="77777777" w:rsidR="0088464C" w:rsidRPr="0088464C" w:rsidRDefault="0088464C" w:rsidP="0088464C">
            <w:pPr>
              <w:spacing w:after="0" w:line="229" w:lineRule="exac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состав общего имущества в</w:t>
            </w:r>
          </w:p>
        </w:tc>
      </w:tr>
      <w:tr w:rsidR="0088464C" w:rsidRPr="0088464C" w14:paraId="19FE808F" w14:textId="77777777" w:rsidTr="00DA3CDC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74EA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908EF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98C1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0F6F6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256C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36FFC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многоквартирном доме</w:t>
            </w:r>
          </w:p>
        </w:tc>
      </w:tr>
      <w:tr w:rsidR="0088464C" w:rsidRPr="0088464C" w14:paraId="543DF8BA" w14:textId="77777777" w:rsidTr="00DA3CD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6A19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C1640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26983D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AB2B2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A2A26D" w14:textId="01973EF8" w:rsidR="0088464C" w:rsidRPr="0088464C" w:rsidRDefault="00160767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A3CDC">
              <w:rPr>
                <w:rFonts w:ascii="Times New Roman" w:eastAsia="Times New Roman" w:hAnsi="Times New Roman" w:cs="Times New Roman"/>
                <w:lang w:eastAsia="ru-RU"/>
              </w:rPr>
              <w:t>20 547,12</w:t>
            </w:r>
          </w:p>
        </w:tc>
      </w:tr>
      <w:tr w:rsidR="0088464C" w:rsidRPr="0088464C" w14:paraId="2BEFFBA2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BDC3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BB683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90D9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AA77E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C7896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52D4F603" w14:textId="77777777" w:rsidTr="00DA3C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531F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9DE5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C2954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4B18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C97B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8464C" w:rsidRPr="0088464C" w14:paraId="40EE46E5" w14:textId="77777777" w:rsidTr="00DA3C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EA34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FB0B5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88464C" w:rsidRPr="0088464C" w14:paraId="78DC52E1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28D9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9DCD5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8464C" w:rsidRPr="0088464C" w14:paraId="038745A5" w14:textId="77777777" w:rsidTr="00DA3C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489B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04BED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1A649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920C4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EE2A1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222A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13B3569C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87858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1AB44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2199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1BEED2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A5E70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9BB67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45532D24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E69D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FEA49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FDD02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7866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C825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0080A0" w14:textId="22575D47" w:rsidR="0088464C" w:rsidRPr="00160767" w:rsidRDefault="00160767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</w:tr>
      <w:tr w:rsidR="0088464C" w:rsidRPr="0088464C" w14:paraId="6BC47286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7A36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44DB3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9AD8A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7621F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1A30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8E48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30C22498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A6A3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79198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5BC5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A837F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76F19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1E196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57F84646" w14:textId="77777777" w:rsidTr="00DA3CDC">
        <w:trPr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2A55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8D2D4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EEB9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1B25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27D7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3B58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8464C" w:rsidRPr="0088464C" w14:paraId="3D8FAC09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CCEC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5C95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88E92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65C7B3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AB0DE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0EB4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593BFFD8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79E8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A536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F4C0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44A5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749C0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1DF9A" w14:textId="0CA23494" w:rsidR="0088464C" w:rsidRPr="00160767" w:rsidRDefault="00160767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</w:tr>
      <w:tr w:rsidR="0088464C" w:rsidRPr="0088464C" w14:paraId="3D39692D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2E6B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923B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0BF06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139AB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22D71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A15B5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1454C3A3" w14:textId="77777777" w:rsidTr="00DA3C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84BE0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7A4AB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0145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9DFC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A53F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33A6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8464C" w:rsidRPr="0088464C" w14:paraId="186642FA" w14:textId="77777777" w:rsidTr="00DA3C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1F08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41F6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C4FE5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5E4697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7053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20F50F" w14:textId="757D0468" w:rsidR="0088464C" w:rsidRPr="00160767" w:rsidRDefault="00160767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88464C" w:rsidRPr="0088464C" w14:paraId="07D67509" w14:textId="77777777" w:rsidTr="00DA3C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4347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FE2D5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E80E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4FCE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A63C7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9D32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1FE3B9D0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4830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339C8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09B47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5D6B56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B92D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6E1335" w14:textId="42FD0501" w:rsidR="0088464C" w:rsidRPr="00B24142" w:rsidRDefault="00845655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4,37</w:t>
            </w:r>
          </w:p>
        </w:tc>
      </w:tr>
      <w:tr w:rsidR="0088464C" w:rsidRPr="0088464C" w14:paraId="52E4A453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C271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53B47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3EBAF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97034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66609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943C9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642B73D8" w14:textId="77777777" w:rsidTr="00DA3CD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0E49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CE1F9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DC5A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5937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7A56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16AD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8464C" w:rsidRPr="0088464C" w14:paraId="42720911" w14:textId="77777777" w:rsidTr="00DA3CD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080DD7" w14:textId="77777777" w:rsidR="0088464C" w:rsidRPr="0088464C" w:rsidRDefault="0088464C" w:rsidP="0088464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2" w:name="page20"/>
            <w:bookmarkEnd w:id="2"/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7F24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E693B0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CB77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7BCC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содержанию и ремонту</w:t>
            </w:r>
          </w:p>
        </w:tc>
      </w:tr>
      <w:tr w:rsidR="0088464C" w:rsidRPr="0088464C" w14:paraId="3AC76EF9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2A4D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B0BD4B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ECDBF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C0020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1B8CB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F1C96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конструктивных элементов (несущих</w:t>
            </w:r>
          </w:p>
        </w:tc>
      </w:tr>
      <w:tr w:rsidR="0088464C" w:rsidRPr="0088464C" w14:paraId="6D0C07F8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90D0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076168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4AB6A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4DB8F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BE0AE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B5806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конструкций и ненесущих</w:t>
            </w:r>
          </w:p>
        </w:tc>
      </w:tr>
      <w:tr w:rsidR="0088464C" w:rsidRPr="0088464C" w14:paraId="34584732" w14:textId="77777777" w:rsidTr="00DA3CDC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AAE6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21824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ED37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3C8D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C0C4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F367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конструкций) многоквартирных домов</w:t>
            </w:r>
          </w:p>
        </w:tc>
      </w:tr>
      <w:tr w:rsidR="0088464C" w:rsidRPr="0088464C" w14:paraId="6138D32D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0213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F6B22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1CD848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A22DC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C218A8" w14:textId="0CB37538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7F11CBB1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A3FC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3DE51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89E8B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B0792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4EFD7" w14:textId="1D28C701" w:rsidR="0088464C" w:rsidRPr="0088464C" w:rsidRDefault="003713FA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DA3CDC">
              <w:rPr>
                <w:rFonts w:ascii="Times New Roman" w:eastAsia="Times New Roman" w:hAnsi="Times New Roman" w:cs="Times New Roman"/>
                <w:lang w:eastAsia="ru-RU"/>
              </w:rPr>
              <w:t>44 458,44</w:t>
            </w:r>
          </w:p>
        </w:tc>
      </w:tr>
      <w:tr w:rsidR="0088464C" w:rsidRPr="0088464C" w14:paraId="01F9CE3D" w14:textId="77777777" w:rsidTr="00DA3C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0352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C493C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70FD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87CD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38DDC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0F59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8464C" w:rsidRPr="0088464C" w14:paraId="095187AE" w14:textId="77777777" w:rsidTr="00DA3C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9B8B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E084B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88464C" w:rsidRPr="0088464C" w14:paraId="6D22454F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ECE1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C524D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8464C" w:rsidRPr="0088464C" w14:paraId="1B6FE3DB" w14:textId="77777777" w:rsidTr="00DA3C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9CA6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65CD9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8E133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83351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996C1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5281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7F643095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518C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15854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A6EAF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907DA4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30BEB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2416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7265038A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8C35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5B646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6D3C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973A6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892B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08904" w14:textId="40672404" w:rsidR="0088464C" w:rsidRPr="003713FA" w:rsidRDefault="003713FA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</w:tr>
      <w:tr w:rsidR="0088464C" w:rsidRPr="0088464C" w14:paraId="31CC102D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5C1F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EF74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10A6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88E05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12679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1D798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317F4FDB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569E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0CE82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324E2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EBD91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3714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4CFC7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3C5861C3" w14:textId="77777777" w:rsidTr="00DA3CDC">
        <w:trPr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7558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A0FF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1429D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6CBA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0249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82A3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8464C" w:rsidRPr="0088464C" w14:paraId="30650A7C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B514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58F52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2423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724E43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31088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1FFE2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24BADD56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0105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90870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9980D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F1B69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7897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076D1" w14:textId="4FDD7F33" w:rsidR="0088464C" w:rsidRPr="003713FA" w:rsidRDefault="003713FA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</w:tr>
      <w:tr w:rsidR="0088464C" w:rsidRPr="0088464C" w14:paraId="7F4DF719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9E29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05A29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BC43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E241F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09D3C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0F8AD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2A16FDE2" w14:textId="77777777" w:rsidTr="00DA3C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D859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CB20D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6AA8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7A94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6965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13C6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8464C" w:rsidRPr="0088464C" w14:paraId="254989D0" w14:textId="77777777" w:rsidTr="00DA3C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67EF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12E9C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A076A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F3BC75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91904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598B80" w14:textId="19D2A23E" w:rsidR="0088464C" w:rsidRPr="0088464C" w:rsidRDefault="003713FA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88464C" w:rsidRPr="0088464C" w14:paraId="61416B01" w14:textId="77777777" w:rsidTr="00DA3C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38C20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77B19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42EF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B90E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2C47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D7B4D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73C3E97B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2E97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B36DD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89DBB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F2364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BDB5B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F09654" w14:textId="4BAC9F6F" w:rsidR="0088464C" w:rsidRPr="003713FA" w:rsidRDefault="003713FA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4.37</w:t>
            </w:r>
          </w:p>
        </w:tc>
      </w:tr>
      <w:tr w:rsidR="0088464C" w:rsidRPr="0088464C" w14:paraId="497C2AC6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1132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A7FE8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DB7E1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803EE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F9C68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424C7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4B35123A" w14:textId="77777777" w:rsidTr="00DA3CD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1DAF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9812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9BBB9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73E6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2E7D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5E45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8464C" w:rsidRPr="0088464C" w14:paraId="2D9D7DCD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91F40" w14:textId="77777777" w:rsidR="0088464C" w:rsidRPr="0088464C" w:rsidRDefault="0088464C" w:rsidP="0088464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00AE7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3211BA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DEE82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7C38D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(услуги) по управлению</w:t>
            </w:r>
          </w:p>
        </w:tc>
      </w:tr>
      <w:tr w:rsidR="0088464C" w:rsidRPr="0088464C" w14:paraId="19C86CC1" w14:textId="77777777" w:rsidTr="00DA3CDC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FF85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1602E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A630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371C0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C044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BE9E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многоквартирным домом</w:t>
            </w:r>
          </w:p>
        </w:tc>
      </w:tr>
      <w:tr w:rsidR="0088464C" w:rsidRPr="0088464C" w14:paraId="31809635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0DFF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BBA0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3C6F16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7EA96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35015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00E27454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F4CE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688C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AC12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90636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28B2F" w14:textId="0D30CA51" w:rsidR="0088464C" w:rsidRPr="0088464C" w:rsidRDefault="00A15F07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DA3CDC">
              <w:rPr>
                <w:rFonts w:ascii="Times New Roman" w:eastAsia="Times New Roman" w:hAnsi="Times New Roman" w:cs="Times New Roman"/>
                <w:lang w:eastAsia="ru-RU"/>
              </w:rPr>
              <w:t>52 170,06</w:t>
            </w:r>
          </w:p>
        </w:tc>
      </w:tr>
      <w:tr w:rsidR="0088464C" w:rsidRPr="0088464C" w14:paraId="18AFF344" w14:textId="77777777" w:rsidTr="00DA3CD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955D5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B57A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EA71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C80B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2075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8464C" w:rsidRPr="0088464C" w14:paraId="59CB667A" w14:textId="77777777" w:rsidTr="00DA3C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431B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C36A2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88464C" w:rsidRPr="0088464C" w14:paraId="3EC2739A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7452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94425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8464C" w:rsidRPr="0088464C" w14:paraId="64E32FA8" w14:textId="77777777" w:rsidTr="00DA3C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D9ACE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CB824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51752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08E63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5700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87DE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403145DE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81BF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5CE1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FF150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D77A60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7E890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5B5DF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2882F7E7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22DC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B2830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5A9B8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0D9C6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35054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17B4E2" w14:textId="079CD350" w:rsidR="0088464C" w:rsidRPr="00A15F07" w:rsidRDefault="00A15F07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управлению</w:t>
            </w:r>
          </w:p>
        </w:tc>
      </w:tr>
      <w:tr w:rsidR="0088464C" w:rsidRPr="0088464C" w14:paraId="24136002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D1C6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E8825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DC863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16B51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2D1E0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E5A5B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1B62A229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6F03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4B20E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397E4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AF480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6A4E4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4962D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750BC440" w14:textId="77777777" w:rsidTr="00DA3CDC">
        <w:trPr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3CBB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DA4C7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48B8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8D41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C61D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2B23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8464C" w:rsidRPr="0088464C" w14:paraId="6D24F89D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4D2C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C7A63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0581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0F2A1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E8D6C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83F39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3502628D" w14:textId="77777777" w:rsidTr="00DA3CD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29C8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C3D8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72989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54226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B7E16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4F9B38" w14:textId="7FD1F7A5" w:rsidR="0088464C" w:rsidRPr="0088464C" w:rsidRDefault="00A15F07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Ежемесячно </w:t>
            </w:r>
          </w:p>
        </w:tc>
      </w:tr>
      <w:tr w:rsidR="0088464C" w:rsidRPr="0088464C" w14:paraId="48AC3A38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B7F5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A0BDFC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A5722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18CA2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11579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5B53D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8464C" w:rsidRPr="0088464C" w14:paraId="2CB0E2D3" w14:textId="77777777" w:rsidTr="00DA3CD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24B6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52F50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EBBC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6778A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4D675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3FA9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8464C" w:rsidRPr="0088464C" w14:paraId="48A3D188" w14:textId="77777777" w:rsidTr="00DA3CD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A711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D0B72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0E1C92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ACDA0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5F62F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658B74" w14:textId="7D35B4B7" w:rsidR="0088464C" w:rsidRPr="0088464C" w:rsidRDefault="00A15F07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88464C" w:rsidRPr="0088464C" w14:paraId="48032AB8" w14:textId="77777777" w:rsidTr="00DA3CD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A39E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D2C0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F4788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82CA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70E37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92953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8464C" w:rsidRPr="0088464C" w14:paraId="3435E9A0" w14:textId="77777777" w:rsidTr="00DA3CD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ABF5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DA648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4FBB0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5EA08" w14:textId="77777777" w:rsidR="0088464C" w:rsidRPr="0088464C" w:rsidRDefault="0088464C" w:rsidP="0088464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B0187D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A8363F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8464C" w:rsidRPr="0088464C" w14:paraId="70E9C5BD" w14:textId="77777777" w:rsidTr="00DA3CD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077B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0C8F9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DD9A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C43CFB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642414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46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C8E443" w14:textId="770ED080" w:rsidR="0088464C" w:rsidRPr="0088464C" w:rsidRDefault="00A15F07" w:rsidP="0088464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5,13</w:t>
            </w:r>
          </w:p>
        </w:tc>
      </w:tr>
      <w:tr w:rsidR="0088464C" w:rsidRPr="0088464C" w14:paraId="7AB46B0E" w14:textId="77777777" w:rsidTr="00DA3CD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3D6F9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AFD46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35911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CDDE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ADDF0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0F7EE" w14:textId="77777777" w:rsidR="0088464C" w:rsidRPr="0088464C" w:rsidRDefault="0088464C" w:rsidP="0088464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</w:tbl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67"/>
        <w:gridCol w:w="2268"/>
        <w:gridCol w:w="992"/>
        <w:gridCol w:w="2977"/>
        <w:gridCol w:w="3440"/>
      </w:tblGrid>
      <w:tr w:rsidR="00FE0B05" w:rsidRPr="00A91E4D" w14:paraId="6F60B583" w14:textId="77777777" w:rsidTr="00FE0B05">
        <w:tc>
          <w:tcPr>
            <w:tcW w:w="846" w:type="dxa"/>
            <w:vMerge w:val="restart"/>
          </w:tcPr>
          <w:p w14:paraId="773881D2" w14:textId="77777777" w:rsidR="00FE0B05" w:rsidRPr="00615ADC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7)</w:t>
            </w:r>
          </w:p>
        </w:tc>
        <w:tc>
          <w:tcPr>
            <w:tcW w:w="2835" w:type="dxa"/>
            <w:gridSpan w:val="2"/>
          </w:tcPr>
          <w:p w14:paraId="4DD94A07" w14:textId="77777777" w:rsidR="00FE0B05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92" w:type="dxa"/>
          </w:tcPr>
          <w:p w14:paraId="23F9C862" w14:textId="77777777" w:rsidR="00FE0B05" w:rsidRPr="00615ADC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14:paraId="40892946" w14:textId="77777777" w:rsidR="00FE0B05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440" w:type="dxa"/>
          </w:tcPr>
          <w:p w14:paraId="69013BD1" w14:textId="02BF251B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содержанию и ремонту</w:t>
            </w:r>
            <w:r w:rsidR="00D74BF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  <w:r w:rsidR="00D74BF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ВЭС</w:t>
            </w:r>
          </w:p>
        </w:tc>
      </w:tr>
      <w:tr w:rsidR="00FE0B05" w:rsidRPr="00A91E4D" w14:paraId="438CF293" w14:textId="77777777" w:rsidTr="00FE0B05">
        <w:tc>
          <w:tcPr>
            <w:tcW w:w="846" w:type="dxa"/>
            <w:vMerge/>
          </w:tcPr>
          <w:p w14:paraId="6C2054B4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2F5E6FCF" w14:textId="77777777" w:rsidR="00FE0B05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  <w:p w14:paraId="54F419C3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92" w:type="dxa"/>
          </w:tcPr>
          <w:p w14:paraId="338D2535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77" w:type="dxa"/>
          </w:tcPr>
          <w:p w14:paraId="48D93426" w14:textId="77777777" w:rsidR="00FE0B05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  <w:p w14:paraId="4FB28419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440" w:type="dxa"/>
          </w:tcPr>
          <w:p w14:paraId="0E829B50" w14:textId="504480C3" w:rsidR="00FE0B05" w:rsidRPr="00A91E4D" w:rsidRDefault="007A37CC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A3CDC">
              <w:rPr>
                <w:rFonts w:ascii="Times New Roman" w:eastAsia="Times New Roman" w:hAnsi="Times New Roman" w:cs="Times New Roman"/>
                <w:lang w:eastAsia="ru-RU"/>
              </w:rPr>
              <w:t>8 229,24</w:t>
            </w:r>
          </w:p>
        </w:tc>
      </w:tr>
      <w:tr w:rsidR="00FE0B05" w:rsidRPr="00A91E4D" w14:paraId="2CCFE987" w14:textId="77777777" w:rsidTr="00FE0B05">
        <w:tc>
          <w:tcPr>
            <w:tcW w:w="846" w:type="dxa"/>
            <w:vMerge/>
          </w:tcPr>
          <w:p w14:paraId="1142D92E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0244" w:type="dxa"/>
            <w:gridSpan w:val="5"/>
          </w:tcPr>
          <w:p w14:paraId="4C928324" w14:textId="77777777" w:rsidR="00FE0B05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  <w:p w14:paraId="2BBDD638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FE0B05" w:rsidRPr="00A91E4D" w14:paraId="5814750E" w14:textId="77777777" w:rsidTr="00FE0B05">
        <w:tc>
          <w:tcPr>
            <w:tcW w:w="846" w:type="dxa"/>
            <w:vMerge/>
          </w:tcPr>
          <w:p w14:paraId="3F3EA8F3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61E44200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7.1)</w:t>
            </w:r>
          </w:p>
        </w:tc>
        <w:tc>
          <w:tcPr>
            <w:tcW w:w="2268" w:type="dxa"/>
          </w:tcPr>
          <w:p w14:paraId="0CC4DE08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  <w:p w14:paraId="77869F30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  <w:p w14:paraId="0295DCD1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  <w:p w14:paraId="4A44F273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92" w:type="dxa"/>
          </w:tcPr>
          <w:p w14:paraId="52160C48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14:paraId="32E20338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  <w:p w14:paraId="23A245C0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  <w:p w14:paraId="235A9864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  <w:p w14:paraId="6594EC4C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440" w:type="dxa"/>
          </w:tcPr>
          <w:p w14:paraId="1D3A13C0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Техническое обслуживание </w:t>
            </w:r>
          </w:p>
        </w:tc>
      </w:tr>
      <w:tr w:rsidR="00FE0B05" w:rsidRPr="00A91E4D" w14:paraId="730CA6A8" w14:textId="77777777" w:rsidTr="00FE0B05">
        <w:tc>
          <w:tcPr>
            <w:tcW w:w="846" w:type="dxa"/>
            <w:vMerge/>
          </w:tcPr>
          <w:p w14:paraId="23DB7ECB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369BEA05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66D851B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  <w:p w14:paraId="029814A2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  <w:p w14:paraId="1F5C4AB1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92" w:type="dxa"/>
          </w:tcPr>
          <w:p w14:paraId="32AA38DA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14:paraId="4753D7CA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  <w:p w14:paraId="768A3CFE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440" w:type="dxa"/>
          </w:tcPr>
          <w:p w14:paraId="3052C998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E0B05" w:rsidRPr="00A91E4D" w14:paraId="09025AD6" w14:textId="77777777" w:rsidTr="00FE0B05">
        <w:tc>
          <w:tcPr>
            <w:tcW w:w="846" w:type="dxa"/>
            <w:vMerge/>
          </w:tcPr>
          <w:p w14:paraId="47625E16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23C050EE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3ED7342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</w:tcPr>
          <w:p w14:paraId="676B78AD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14:paraId="21016C8D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40" w:type="dxa"/>
          </w:tcPr>
          <w:p w14:paraId="4EAE1FAF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FE0B05" w:rsidRPr="00A91E4D" w14:paraId="5B47967B" w14:textId="77777777" w:rsidTr="00FE0B05">
        <w:tc>
          <w:tcPr>
            <w:tcW w:w="846" w:type="dxa"/>
            <w:vMerge/>
          </w:tcPr>
          <w:p w14:paraId="3A638A8D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17C70FA7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AB037A2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  <w:p w14:paraId="65532401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14:paraId="4199389E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77" w:type="dxa"/>
          </w:tcPr>
          <w:p w14:paraId="2E1DE1B6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  <w:p w14:paraId="4B68D490" w14:textId="77777777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440" w:type="dxa"/>
          </w:tcPr>
          <w:p w14:paraId="0FAF832A" w14:textId="594DB9F1" w:rsidR="00FE0B05" w:rsidRPr="00A91E4D" w:rsidRDefault="00FE0B05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0,8</w:t>
            </w:r>
            <w:r w:rsidR="007A37C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</w:p>
        </w:tc>
      </w:tr>
    </w:tbl>
    <w:p w14:paraId="767BF331" w14:textId="77777777" w:rsidR="0088464C" w:rsidRPr="0088464C" w:rsidRDefault="0088464C" w:rsidP="0088464C">
      <w:pPr>
        <w:spacing w:after="0" w:line="2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C2D896D" w14:textId="77777777" w:rsidR="0088464C" w:rsidRPr="0088464C" w:rsidRDefault="0088464C" w:rsidP="0088464C">
      <w:pPr>
        <w:spacing w:after="0" w:line="2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9FDE05B" w14:textId="77777777" w:rsidR="0088464C" w:rsidRPr="0088464C" w:rsidRDefault="0088464C" w:rsidP="0088464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14:paraId="2B94E105" w14:textId="77777777" w:rsidR="0088464C" w:rsidRPr="0088464C" w:rsidRDefault="0088464C" w:rsidP="0088464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14:paraId="09894E1E" w14:textId="77777777" w:rsidR="0088464C" w:rsidRPr="0088464C" w:rsidRDefault="0088464C" w:rsidP="0088464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14:paraId="73868B72" w14:textId="77777777" w:rsidR="0088464C" w:rsidRPr="0088464C" w:rsidRDefault="0088464C" w:rsidP="0088464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14:paraId="7D04B34C" w14:textId="77777777" w:rsidR="0088464C" w:rsidRPr="0088464C" w:rsidRDefault="0088464C" w:rsidP="0088464C">
      <w:pPr>
        <w:spacing w:after="0" w:line="26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2D4AEC4" w14:textId="70B3896F" w:rsidR="0088464C" w:rsidRDefault="0088464C" w:rsidP="0088464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C57B71D" w14:textId="77777777" w:rsidR="000834AB" w:rsidRDefault="000834AB" w:rsidP="000834AB">
      <w:r>
        <w:t>Информация о наличии претензий по качеству выполненных работ (оказанных услуг)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034"/>
        <w:gridCol w:w="1158"/>
        <w:gridCol w:w="2661"/>
        <w:gridCol w:w="1869"/>
      </w:tblGrid>
      <w:tr w:rsidR="000834AB" w14:paraId="417766D7" w14:textId="77777777" w:rsidTr="000E44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855C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129C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ABA3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5233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3B07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0834AB" w14:paraId="7FA6E2CD" w14:textId="77777777" w:rsidTr="000E44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2425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5158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75C2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76AF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DEE" w14:textId="43F3763A" w:rsidR="000834AB" w:rsidRDefault="006D1B49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0834AB" w14:paraId="429D6E47" w14:textId="77777777" w:rsidTr="000E44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CFAE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0DC5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03F4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62C2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261" w14:textId="7E06A0B0" w:rsidR="000834AB" w:rsidRPr="0008632D" w:rsidRDefault="0008632D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34AB" w14:paraId="6282F1AB" w14:textId="77777777" w:rsidTr="000E44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67DF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93D5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003D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DDEE" w14:textId="77777777" w:rsidR="000834AB" w:rsidRDefault="000834AB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Получено денежных средств по </w:t>
            </w:r>
            <w:proofErr w:type="spellStart"/>
            <w:r>
              <w:rPr>
                <w:sz w:val="20"/>
                <w:szCs w:val="20"/>
              </w:rPr>
              <w:t>результам</w:t>
            </w:r>
            <w:proofErr w:type="spellEnd"/>
            <w:r>
              <w:rPr>
                <w:sz w:val="20"/>
                <w:szCs w:val="20"/>
              </w:rPr>
              <w:t xml:space="preserve"> претензионно-исковой работы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F06" w14:textId="53510DB1" w:rsidR="000834AB" w:rsidRPr="00A61DD1" w:rsidRDefault="006D1B49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16235</w:t>
            </w:r>
          </w:p>
        </w:tc>
      </w:tr>
    </w:tbl>
    <w:p w14:paraId="32AC53E5" w14:textId="181B59AD" w:rsidR="0088464C" w:rsidRDefault="0088464C" w:rsidP="0088464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C4C0162" w14:textId="3ADE0E01" w:rsidR="0088464C" w:rsidRDefault="0088464C" w:rsidP="0088464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3CC0A83" w14:textId="75BC2EBC" w:rsidR="0088464C" w:rsidRDefault="0088464C" w:rsidP="0088464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F59D8E8" w14:textId="77777777" w:rsidR="0088464C" w:rsidRPr="0088464C" w:rsidRDefault="0088464C" w:rsidP="0088464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4415D5B" w14:textId="77777777" w:rsidR="0088464C" w:rsidRPr="0088464C" w:rsidRDefault="0088464C" w:rsidP="0088464C">
      <w:pPr>
        <w:spacing w:after="0" w:line="26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DFACBAA" w14:textId="0AA76931" w:rsidR="0088464C" w:rsidRDefault="0088464C"/>
    <w:p w14:paraId="537B3D77" w14:textId="39F1CEB4" w:rsidR="0088464C" w:rsidRDefault="0088464C"/>
    <w:p w14:paraId="0C93AC61" w14:textId="1848C8AD" w:rsidR="0088464C" w:rsidRDefault="0088464C"/>
    <w:p w14:paraId="3B475A9B" w14:textId="3B6BCA45" w:rsidR="0088464C" w:rsidRDefault="0088464C"/>
    <w:p w14:paraId="313B8A5D" w14:textId="5437EEB2" w:rsidR="0088464C" w:rsidRDefault="0088464C"/>
    <w:p w14:paraId="00CD0580" w14:textId="5458A304" w:rsidR="0088464C" w:rsidRDefault="0088464C"/>
    <w:p w14:paraId="6772AE0A" w14:textId="358B95EB" w:rsidR="0088464C" w:rsidRDefault="0088464C"/>
    <w:p w14:paraId="47031B82" w14:textId="5D431A79" w:rsidR="0088464C" w:rsidRDefault="0088464C"/>
    <w:p w14:paraId="725B8266" w14:textId="3BA67938" w:rsidR="0088464C" w:rsidRDefault="0088464C"/>
    <w:p w14:paraId="7C851E0D" w14:textId="19DEC838" w:rsidR="0088464C" w:rsidRDefault="0088464C"/>
    <w:p w14:paraId="12B3CA9D" w14:textId="16709A57" w:rsidR="0088464C" w:rsidRDefault="0088464C"/>
    <w:p w14:paraId="78DDC302" w14:textId="6E8F27E6" w:rsidR="0088464C" w:rsidRDefault="0088464C"/>
    <w:p w14:paraId="04FA8C48" w14:textId="1AE46506" w:rsidR="0088464C" w:rsidRDefault="0088464C"/>
    <w:p w14:paraId="470459DE" w14:textId="0CF86674" w:rsidR="0088464C" w:rsidRDefault="0088464C"/>
    <w:p w14:paraId="307F2A96" w14:textId="19918A0C" w:rsidR="0088464C" w:rsidRDefault="0088464C"/>
    <w:p w14:paraId="7F69A1C2" w14:textId="77777777" w:rsidR="0088464C" w:rsidRDefault="0088464C"/>
    <w:sectPr w:rsidR="0088464C">
      <w:pgSz w:w="11900" w:h="16840"/>
      <w:pgMar w:top="375" w:right="400" w:bottom="202" w:left="400" w:header="0" w:footer="0" w:gutter="0"/>
      <w:cols w:space="0" w:equalWidth="0">
        <w:col w:w="111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4C"/>
    <w:rsid w:val="0007482E"/>
    <w:rsid w:val="000834AB"/>
    <w:rsid w:val="0008632D"/>
    <w:rsid w:val="00160767"/>
    <w:rsid w:val="003713FA"/>
    <w:rsid w:val="00550B5A"/>
    <w:rsid w:val="006D1B49"/>
    <w:rsid w:val="007A37CC"/>
    <w:rsid w:val="00845655"/>
    <w:rsid w:val="0088464C"/>
    <w:rsid w:val="00A15F07"/>
    <w:rsid w:val="00B24142"/>
    <w:rsid w:val="00C46407"/>
    <w:rsid w:val="00D5470F"/>
    <w:rsid w:val="00D74BF2"/>
    <w:rsid w:val="00D941B2"/>
    <w:rsid w:val="00DA3CDC"/>
    <w:rsid w:val="00ED126C"/>
    <w:rsid w:val="00F65F7D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F9B9"/>
  <w15:chartTrackingRefBased/>
  <w15:docId w15:val="{310D946B-00FC-40CA-927D-7255B97F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464C"/>
  </w:style>
  <w:style w:type="numbering" w:customStyle="1" w:styleId="2">
    <w:name w:val="Нет списка2"/>
    <w:next w:val="a2"/>
    <w:uiPriority w:val="99"/>
    <w:semiHidden/>
    <w:unhideWhenUsed/>
    <w:rsid w:val="0088464C"/>
  </w:style>
  <w:style w:type="table" w:styleId="a3">
    <w:name w:val="Table Grid"/>
    <w:basedOn w:val="a1"/>
    <w:uiPriority w:val="39"/>
    <w:rsid w:val="000834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2021-03-25T08:23:00Z</cp:lastPrinted>
  <dcterms:created xsi:type="dcterms:W3CDTF">2021-03-10T10:14:00Z</dcterms:created>
  <dcterms:modified xsi:type="dcterms:W3CDTF">2021-03-25T08:24:00Z</dcterms:modified>
</cp:coreProperties>
</file>