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2E4350" w14:textId="77777777" w:rsidR="00EA2CC0" w:rsidRPr="00EA2CC0" w:rsidRDefault="00EA2CC0" w:rsidP="00EA2CC0">
      <w:pPr>
        <w:spacing w:after="0" w:line="171" w:lineRule="exact"/>
        <w:rPr>
          <w:rFonts w:eastAsia="Times New Roman" w:cs="Arial"/>
          <w:sz w:val="20"/>
          <w:szCs w:val="20"/>
          <w:lang w:eastAsia="ru-RU"/>
        </w:rPr>
      </w:pPr>
    </w:p>
    <w:p w14:paraId="52D94D12" w14:textId="77777777" w:rsidR="00EA2CC0" w:rsidRPr="00EA2CC0" w:rsidRDefault="00EA2CC0" w:rsidP="00EA2CC0">
      <w:pPr>
        <w:spacing w:after="0" w:line="271" w:lineRule="auto"/>
        <w:rPr>
          <w:rFonts w:eastAsia="Times New Roman" w:cs="Arial"/>
          <w:b/>
          <w:sz w:val="20"/>
          <w:szCs w:val="20"/>
          <w:lang w:eastAsia="ru-RU"/>
        </w:rPr>
      </w:pPr>
      <w:r w:rsidRPr="00EA2CC0">
        <w:rPr>
          <w:rFonts w:eastAsia="Times New Roman" w:cs="Arial"/>
          <w:b/>
          <w:sz w:val="20"/>
          <w:szCs w:val="20"/>
          <w:lang w:eastAsia="ru-RU"/>
        </w:rPr>
        <w:t>п. Чернянка, ул. Школьная, д.2</w:t>
      </w:r>
    </w:p>
    <w:p w14:paraId="756E92CA" w14:textId="77777777" w:rsidR="00EA2CC0" w:rsidRPr="00EA2CC0" w:rsidRDefault="00EA2CC0" w:rsidP="00EA2CC0">
      <w:pPr>
        <w:spacing w:after="0" w:line="271" w:lineRule="auto"/>
        <w:rPr>
          <w:rFonts w:eastAsia="Times New Roman" w:cs="Arial"/>
          <w:sz w:val="20"/>
          <w:szCs w:val="20"/>
          <w:lang w:eastAsia="ru-RU"/>
        </w:rPr>
      </w:pPr>
    </w:p>
    <w:p w14:paraId="2E0234C3" w14:textId="77777777" w:rsidR="00EA2CC0" w:rsidRPr="00EA2CC0" w:rsidRDefault="00EA2CC0" w:rsidP="00EA2CC0">
      <w:pPr>
        <w:spacing w:after="0" w:line="271" w:lineRule="auto"/>
        <w:rPr>
          <w:rFonts w:eastAsia="Times New Roman" w:cs="Arial"/>
          <w:sz w:val="20"/>
          <w:szCs w:val="20"/>
          <w:lang w:eastAsia="ru-RU"/>
        </w:rPr>
      </w:pPr>
      <w:r w:rsidRPr="00EA2CC0">
        <w:rPr>
          <w:rFonts w:eastAsia="Times New Roman" w:cs="Arial"/>
          <w:sz w:val="20"/>
          <w:szCs w:val="20"/>
          <w:lang w:eastAsia="ru-RU"/>
        </w:rPr>
        <w:t>Форма 2.8. Отчет об исполнении управляющей организацией договора управления, а также отчет о выполнении товариществом, кооперативом смет доходов и расходов за год</w:t>
      </w:r>
    </w:p>
    <w:p w14:paraId="25AEED8A" w14:textId="77777777" w:rsidR="00EA2CC0" w:rsidRPr="00EA2CC0" w:rsidRDefault="00EA2CC0" w:rsidP="00EA2CC0">
      <w:pPr>
        <w:spacing w:after="0" w:line="184" w:lineRule="exact"/>
        <w:rPr>
          <w:rFonts w:eastAsia="Times New Roman" w:cs="Arial"/>
          <w:sz w:val="20"/>
          <w:szCs w:val="20"/>
          <w:lang w:eastAsia="ru-RU"/>
        </w:rPr>
      </w:pPr>
    </w:p>
    <w:tbl>
      <w:tblPr>
        <w:tblW w:w="1116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600"/>
        <w:gridCol w:w="2300"/>
        <w:gridCol w:w="980"/>
        <w:gridCol w:w="2900"/>
        <w:gridCol w:w="3520"/>
        <w:gridCol w:w="40"/>
      </w:tblGrid>
      <w:tr w:rsidR="00EA2CC0" w:rsidRPr="00EA2CC0" w14:paraId="658A5377" w14:textId="77777777" w:rsidTr="003A5A35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DB92A9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963AD4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5BC443" w14:textId="77777777" w:rsidR="00EA2CC0" w:rsidRPr="00EA2CC0" w:rsidRDefault="00EA2CC0" w:rsidP="00EA2CC0">
            <w:pPr>
              <w:spacing w:after="0" w:line="0" w:lineRule="atLeast"/>
              <w:jc w:val="center"/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8511E3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0BF940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0765C02E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3"/>
                <w:szCs w:val="20"/>
                <w:lang w:eastAsia="ru-RU"/>
              </w:rPr>
            </w:pPr>
          </w:p>
        </w:tc>
      </w:tr>
      <w:tr w:rsidR="00EA2CC0" w:rsidRPr="00EA2CC0" w14:paraId="2EA4AB30" w14:textId="77777777" w:rsidTr="003A5A35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B0E343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0B2B73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8EB7C4" w14:textId="77777777" w:rsidR="00EA2CC0" w:rsidRPr="00EA2CC0" w:rsidRDefault="00EA2CC0" w:rsidP="00EA2CC0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2C9DA4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A86256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44D15B34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EA2CC0" w:rsidRPr="00EA2CC0" w14:paraId="6B0F76E1" w14:textId="77777777" w:rsidTr="003A5A35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482D58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00922A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F41F36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5E3F2B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AA4BAE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2426441B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</w:tr>
      <w:tr w:rsidR="00EA2CC0" w:rsidRPr="00EA2CC0" w14:paraId="60051B84" w14:textId="77777777" w:rsidTr="003A5A35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5082FC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BDD117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Дата заполнения/внесения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0B4D81" w14:textId="77777777" w:rsidR="00EA2CC0" w:rsidRPr="00EA2CC0" w:rsidRDefault="00EA2CC0" w:rsidP="00EA2CC0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A901CA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Дата заполнения/внесения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B67780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val="en-US" w:eastAsia="ru-RU"/>
              </w:rPr>
              <w:t xml:space="preserve">14 </w:t>
            </w:r>
            <w:proofErr w:type="spellStart"/>
            <w:r w:rsidRPr="00EA2CC0">
              <w:rPr>
                <w:rFonts w:eastAsia="Times New Roman" w:cs="Arial"/>
                <w:sz w:val="20"/>
                <w:szCs w:val="20"/>
                <w:lang w:val="en-US" w:eastAsia="ru-RU"/>
              </w:rPr>
              <w:t>февраля</w:t>
            </w:r>
            <w:proofErr w:type="spellEnd"/>
            <w:r w:rsidRPr="00EA2CC0">
              <w:rPr>
                <w:rFonts w:eastAsia="Times New Roman" w:cs="Arial"/>
                <w:sz w:val="20"/>
                <w:szCs w:val="20"/>
                <w:lang w:val="en-US" w:eastAsia="ru-RU"/>
              </w:rPr>
              <w:t xml:space="preserve"> 2023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60135086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EA2CC0" w:rsidRPr="00EA2CC0" w14:paraId="4D16828E" w14:textId="77777777" w:rsidTr="003A5A35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FD73F1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55A7FD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изменений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1A5AAC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153016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изменений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E266EE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62936F02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EA2CC0" w:rsidRPr="00EA2CC0" w14:paraId="53C5CB71" w14:textId="77777777" w:rsidTr="003A5A35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9B71D3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6AAF9A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Дата начала отчетного периода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DF7BD6" w14:textId="77777777" w:rsidR="00EA2CC0" w:rsidRPr="00EA2CC0" w:rsidRDefault="00EA2CC0" w:rsidP="00EA2CC0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9EB93A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Дата начала отчетного периода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34C2E9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val="en-US" w:eastAsia="ru-RU"/>
              </w:rPr>
              <w:t xml:space="preserve">1 </w:t>
            </w:r>
            <w:proofErr w:type="spellStart"/>
            <w:r w:rsidRPr="00EA2CC0">
              <w:rPr>
                <w:rFonts w:eastAsia="Times New Roman" w:cs="Arial"/>
                <w:sz w:val="20"/>
                <w:szCs w:val="20"/>
                <w:lang w:val="en-US" w:eastAsia="ru-RU"/>
              </w:rPr>
              <w:t>января</w:t>
            </w:r>
            <w:proofErr w:type="spellEnd"/>
            <w:r w:rsidRPr="00EA2CC0">
              <w:rPr>
                <w:rFonts w:eastAsia="Times New Roman" w:cs="Arial"/>
                <w:sz w:val="20"/>
                <w:szCs w:val="20"/>
                <w:lang w:val="en-US" w:eastAsia="ru-RU"/>
              </w:rPr>
              <w:t xml:space="preserve"> 2022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5F261A24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</w:tr>
      <w:tr w:rsidR="00EA2CC0" w:rsidRPr="00EA2CC0" w14:paraId="1EED5477" w14:textId="77777777" w:rsidTr="003A5A35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1A8B42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5D61AF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792FF8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321C2D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6FD772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5AA8F5DF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EA2CC0" w:rsidRPr="00EA2CC0" w14:paraId="1FE8C62B" w14:textId="77777777" w:rsidTr="003A5A35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CE14A7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FAFFB8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Дата конца отчетного периода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310066" w14:textId="77777777" w:rsidR="00EA2CC0" w:rsidRPr="00EA2CC0" w:rsidRDefault="00EA2CC0" w:rsidP="00EA2CC0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E918A0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Дата конца отчетного периода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62AE95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val="en-US" w:eastAsia="ru-RU"/>
              </w:rPr>
              <w:t xml:space="preserve">31 </w:t>
            </w:r>
            <w:proofErr w:type="spellStart"/>
            <w:r w:rsidRPr="00EA2CC0">
              <w:rPr>
                <w:rFonts w:eastAsia="Times New Roman" w:cs="Arial"/>
                <w:sz w:val="20"/>
                <w:szCs w:val="20"/>
                <w:lang w:val="en-US" w:eastAsia="ru-RU"/>
              </w:rPr>
              <w:t>декабря</w:t>
            </w:r>
            <w:proofErr w:type="spellEnd"/>
            <w:r w:rsidRPr="00EA2CC0">
              <w:rPr>
                <w:rFonts w:eastAsia="Times New Roman" w:cs="Arial"/>
                <w:sz w:val="20"/>
                <w:szCs w:val="20"/>
                <w:lang w:val="en-US" w:eastAsia="ru-RU"/>
              </w:rPr>
              <w:t xml:space="preserve"> 2022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3CD058BB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</w:tr>
      <w:tr w:rsidR="00EA2CC0" w:rsidRPr="00EA2CC0" w14:paraId="75CEF7CF" w14:textId="77777777" w:rsidTr="003A5A35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0716FE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09F107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7082D0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576DB5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18943D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4CFBE00C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EA2CC0" w:rsidRPr="00EA2CC0" w14:paraId="66E2CB68" w14:textId="77777777" w:rsidTr="003A5A35">
        <w:trPr>
          <w:trHeight w:val="446"/>
        </w:trPr>
        <w:tc>
          <w:tcPr>
            <w:tcW w:w="820" w:type="dxa"/>
            <w:shd w:val="clear" w:color="auto" w:fill="auto"/>
            <w:vAlign w:val="bottom"/>
          </w:tcPr>
          <w:p w14:paraId="2005BD08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40" w:type="dxa"/>
            <w:gridSpan w:val="6"/>
            <w:shd w:val="clear" w:color="auto" w:fill="auto"/>
            <w:vAlign w:val="bottom"/>
          </w:tcPr>
          <w:p w14:paraId="1731A710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Общая информация о выполняемых работах (оказываемых услугах) по содержанию и текущему ремонту общего</w:t>
            </w:r>
          </w:p>
        </w:tc>
      </w:tr>
      <w:tr w:rsidR="00EA2CC0" w:rsidRPr="00EA2CC0" w14:paraId="169F61F7" w14:textId="77777777" w:rsidTr="003A5A35">
        <w:trPr>
          <w:trHeight w:val="260"/>
        </w:trPr>
        <w:tc>
          <w:tcPr>
            <w:tcW w:w="820" w:type="dxa"/>
            <w:shd w:val="clear" w:color="auto" w:fill="auto"/>
            <w:vAlign w:val="bottom"/>
          </w:tcPr>
          <w:p w14:paraId="25A23045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880" w:type="dxa"/>
            <w:gridSpan w:val="3"/>
            <w:shd w:val="clear" w:color="auto" w:fill="auto"/>
            <w:vAlign w:val="bottom"/>
          </w:tcPr>
          <w:p w14:paraId="5A229896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имущества в многоквартирном доме</w:t>
            </w:r>
          </w:p>
        </w:tc>
        <w:tc>
          <w:tcPr>
            <w:tcW w:w="2900" w:type="dxa"/>
            <w:shd w:val="clear" w:color="auto" w:fill="auto"/>
            <w:vAlign w:val="bottom"/>
          </w:tcPr>
          <w:p w14:paraId="7C44A44E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shd w:val="clear" w:color="auto" w:fill="auto"/>
            <w:vAlign w:val="bottom"/>
          </w:tcPr>
          <w:p w14:paraId="7060412A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37B0D9C6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EA2CC0" w:rsidRPr="00EA2CC0" w14:paraId="2A905484" w14:textId="77777777" w:rsidTr="003A5A35">
        <w:trPr>
          <w:trHeight w:val="234"/>
        </w:trPr>
        <w:tc>
          <w:tcPr>
            <w:tcW w:w="820" w:type="dxa"/>
            <w:shd w:val="clear" w:color="auto" w:fill="auto"/>
            <w:vAlign w:val="bottom"/>
          </w:tcPr>
          <w:p w14:paraId="7B7DFCD2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shd w:val="clear" w:color="auto" w:fill="auto"/>
            <w:vAlign w:val="bottom"/>
          </w:tcPr>
          <w:p w14:paraId="2B58F80E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14:paraId="0F30FCFE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shd w:val="clear" w:color="auto" w:fill="auto"/>
            <w:vAlign w:val="bottom"/>
          </w:tcPr>
          <w:p w14:paraId="65664FD2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gridSpan w:val="2"/>
            <w:shd w:val="clear" w:color="auto" w:fill="auto"/>
            <w:vAlign w:val="bottom"/>
          </w:tcPr>
          <w:p w14:paraId="21112A4B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EA2CC0" w:rsidRPr="00EA2CC0" w14:paraId="14D5621B" w14:textId="77777777" w:rsidTr="003A5A35">
        <w:trPr>
          <w:trHeight w:val="24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071A8D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9281D0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8B0CAA" w14:textId="77777777" w:rsidR="00EA2CC0" w:rsidRPr="00EA2CC0" w:rsidRDefault="00EA2CC0" w:rsidP="00EA2CC0">
            <w:pPr>
              <w:spacing w:after="0" w:line="0" w:lineRule="atLeast"/>
              <w:jc w:val="center"/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71923A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0384F4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07103BDE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EA2CC0" w:rsidRPr="00EA2CC0" w14:paraId="78769162" w14:textId="77777777" w:rsidTr="003A5A35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2170F6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F76E52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5041A4" w14:textId="77777777" w:rsidR="00EA2CC0" w:rsidRPr="00EA2CC0" w:rsidRDefault="00EA2CC0" w:rsidP="00EA2CC0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F3022D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A74AC5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63EC39E9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EA2CC0" w:rsidRPr="00EA2CC0" w14:paraId="3CB4FD53" w14:textId="77777777" w:rsidTr="003A5A35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B45276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CC6E6E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B54BA6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240967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89960D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084E3E34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</w:tr>
      <w:tr w:rsidR="00EA2CC0" w:rsidRPr="00EA2CC0" w14:paraId="5E610C58" w14:textId="77777777" w:rsidTr="003A5A35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6727FB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757EF5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944E60" w14:textId="77777777" w:rsidR="00EA2CC0" w:rsidRPr="00EA2CC0" w:rsidRDefault="00EA2CC0" w:rsidP="00EA2CC0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8F9CC2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7D76D3" w14:textId="77777777" w:rsidR="00EA2CC0" w:rsidRPr="00EA2CC0" w:rsidRDefault="00EA2CC0" w:rsidP="00EA2CC0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val="en-US" w:eastAsia="ru-RU"/>
              </w:rPr>
              <w:t>0,03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284446E8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EA2CC0" w:rsidRPr="00EA2CC0" w14:paraId="4EDF97A6" w14:textId="77777777" w:rsidTr="003A5A35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23728C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EE31E4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FCA0D0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B2331D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5FBA92" w14:textId="77777777" w:rsidR="00EA2CC0" w:rsidRPr="00EA2CC0" w:rsidRDefault="00EA2CC0" w:rsidP="00EA2CC0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2E85677B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EA2CC0" w:rsidRPr="00EA2CC0" w14:paraId="0789D187" w14:textId="77777777" w:rsidTr="003A5A35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C99D75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AA8FC2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59E1DE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3AB3B4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0CC0C0" w14:textId="77777777" w:rsidR="00EA2CC0" w:rsidRPr="00EA2CC0" w:rsidRDefault="00EA2CC0" w:rsidP="00EA2CC0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574B8713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EA2CC0" w:rsidRPr="00EA2CC0" w14:paraId="2EFA736F" w14:textId="77777777" w:rsidTr="003A5A35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37D18E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6F0030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6715D7" w14:textId="77777777" w:rsidR="00EA2CC0" w:rsidRPr="00EA2CC0" w:rsidRDefault="00EA2CC0" w:rsidP="00EA2CC0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BDC23A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D12534" w14:textId="77777777" w:rsidR="00EA2CC0" w:rsidRPr="00EA2CC0" w:rsidRDefault="00EA2CC0" w:rsidP="00EA2CC0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val="en-US" w:eastAsia="ru-RU"/>
              </w:rPr>
              <w:t>2 748,29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3B8D18BA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EA2CC0" w:rsidRPr="00EA2CC0" w14:paraId="6DA21EF1" w14:textId="77777777" w:rsidTr="003A5A35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2B3753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F6485C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42F021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02DB63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A71DB0" w14:textId="77777777" w:rsidR="00EA2CC0" w:rsidRPr="00EA2CC0" w:rsidRDefault="00EA2CC0" w:rsidP="00EA2CC0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512AAFAB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EA2CC0" w:rsidRPr="00EA2CC0" w14:paraId="315AA250" w14:textId="77777777" w:rsidTr="003A5A35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89EBFF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2F9DEE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CA9CE2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F179BF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D86096" w14:textId="77777777" w:rsidR="00EA2CC0" w:rsidRPr="00EA2CC0" w:rsidRDefault="00EA2CC0" w:rsidP="00EA2CC0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42FE5048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EA2CC0" w:rsidRPr="00EA2CC0" w14:paraId="0E9A0FFE" w14:textId="77777777" w:rsidTr="003A5A35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11ADD3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4684E5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6507CD" w14:textId="77777777" w:rsidR="00EA2CC0" w:rsidRPr="00EA2CC0" w:rsidRDefault="00EA2CC0" w:rsidP="00EA2CC0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E92FAC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D6980C" w14:textId="77777777" w:rsidR="00EA2CC0" w:rsidRPr="00EA2CC0" w:rsidRDefault="00EA2CC0" w:rsidP="00EA2CC0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val="en-US" w:eastAsia="ru-RU"/>
              </w:rPr>
              <w:t>2 748,32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7393F7E5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EA2CC0" w:rsidRPr="00EA2CC0" w14:paraId="7581231E" w14:textId="77777777" w:rsidTr="003A5A35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644A3B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8093CB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B2D531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A9C224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89DD55" w14:textId="77777777" w:rsidR="00EA2CC0" w:rsidRPr="00EA2CC0" w:rsidRDefault="00EA2CC0" w:rsidP="00EA2CC0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79FCE243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EA2CC0" w:rsidRPr="00EA2CC0" w14:paraId="1D2C568C" w14:textId="77777777" w:rsidTr="003A5A35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2D1C9F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B0012A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Начислено за услуги (работы)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297668" w14:textId="77777777" w:rsidR="00EA2CC0" w:rsidRPr="00EA2CC0" w:rsidRDefault="00EA2CC0" w:rsidP="00EA2CC0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B05EEE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Начислено за услуги (работы)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36A090" w14:textId="77777777" w:rsidR="00EA2CC0" w:rsidRPr="00EA2CC0" w:rsidRDefault="00EA2CC0" w:rsidP="00EA2CC0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val="en-US" w:eastAsia="ru-RU"/>
              </w:rPr>
              <w:t>108 709,50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3ABA6E75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EA2CC0" w:rsidRPr="00EA2CC0" w14:paraId="285E5E79" w14:textId="77777777" w:rsidTr="003A5A35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00FCBF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ECF497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по содержанию и текущему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703074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FFA5B0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по содержанию и текущему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8418B9" w14:textId="77777777" w:rsidR="00EA2CC0" w:rsidRPr="00EA2CC0" w:rsidRDefault="00EA2CC0" w:rsidP="00EA2CC0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08B52523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EA2CC0" w:rsidRPr="00EA2CC0" w14:paraId="42EEE145" w14:textId="77777777" w:rsidTr="003A5A35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5B089F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668C3D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ремонту, в том числе: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1EB6C9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570075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ремонту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B94E44" w14:textId="77777777" w:rsidR="00EA2CC0" w:rsidRPr="00EA2CC0" w:rsidRDefault="00EA2CC0" w:rsidP="00EA2CC0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17FC3E4D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EA2CC0" w:rsidRPr="00EA2CC0" w14:paraId="5CB58A3C" w14:textId="77777777" w:rsidTr="003A5A35">
        <w:trPr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44F0FA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DD89A7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- за содержание дома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F6958C" w14:textId="77777777" w:rsidR="00EA2CC0" w:rsidRPr="00EA2CC0" w:rsidRDefault="00EA2CC0" w:rsidP="00EA2CC0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D3F973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Начислено за содержание дома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155F3C" w14:textId="77777777" w:rsidR="00EA2CC0" w:rsidRPr="00EA2CC0" w:rsidRDefault="00EA2CC0" w:rsidP="00EA2CC0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val="en-US" w:eastAsia="ru-RU"/>
              </w:rPr>
              <w:t>29 571,18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3CF34BF3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</w:tr>
      <w:tr w:rsidR="00EA2CC0" w:rsidRPr="00EA2CC0" w14:paraId="3367ACC4" w14:textId="77777777" w:rsidTr="003A5A35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84FB49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A8F10A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33FE73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B55853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0A13C3" w14:textId="77777777" w:rsidR="00EA2CC0" w:rsidRPr="00EA2CC0" w:rsidRDefault="00EA2CC0" w:rsidP="00EA2CC0">
            <w:pPr>
              <w:spacing w:after="0" w:line="0" w:lineRule="atLeast"/>
              <w:jc w:val="righ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55A4EEBD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EA2CC0" w:rsidRPr="00EA2CC0" w14:paraId="7CFDA8C9" w14:textId="77777777" w:rsidTr="003A5A35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5BA875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5A4E64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- за текущий ремонт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7E53E2" w14:textId="77777777" w:rsidR="00EA2CC0" w:rsidRPr="00EA2CC0" w:rsidRDefault="00EA2CC0" w:rsidP="00EA2CC0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64BAD3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Начислено за текущий ремонт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60138F" w14:textId="77777777" w:rsidR="00EA2CC0" w:rsidRPr="00EA2CC0" w:rsidRDefault="00EA2CC0" w:rsidP="00EA2CC0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val="en-US" w:eastAsia="ru-RU"/>
              </w:rPr>
              <w:t>36 300,60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1DDB3143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</w:tr>
      <w:tr w:rsidR="00EA2CC0" w:rsidRPr="00EA2CC0" w14:paraId="135DC69C" w14:textId="77777777" w:rsidTr="003A5A35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4111DE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574C64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1A4A88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AA11B5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761F79" w14:textId="77777777" w:rsidR="00EA2CC0" w:rsidRPr="00EA2CC0" w:rsidRDefault="00EA2CC0" w:rsidP="00EA2CC0">
            <w:pPr>
              <w:spacing w:after="0" w:line="0" w:lineRule="atLeast"/>
              <w:jc w:val="righ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69A2532D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EA2CC0" w:rsidRPr="00EA2CC0" w14:paraId="30FCDBEF" w14:textId="77777777" w:rsidTr="003A5A35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98F94F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A10CBC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- за услуги управления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727B9D" w14:textId="77777777" w:rsidR="00EA2CC0" w:rsidRPr="00EA2CC0" w:rsidRDefault="00EA2CC0" w:rsidP="00EA2CC0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FCFE7E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Начислено за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BBF40D" w14:textId="77777777" w:rsidR="00EA2CC0" w:rsidRPr="00EA2CC0" w:rsidRDefault="00EA2CC0" w:rsidP="00EA2CC0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val="en-US" w:eastAsia="ru-RU"/>
              </w:rPr>
              <w:t>42 837,72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568E6D1D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EA2CC0" w:rsidRPr="00EA2CC0" w14:paraId="4B397306" w14:textId="77777777" w:rsidTr="003A5A35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8E36F7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DF8516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017170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69A45D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управления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D352FC" w14:textId="77777777" w:rsidR="00EA2CC0" w:rsidRPr="00EA2CC0" w:rsidRDefault="00EA2CC0" w:rsidP="00EA2CC0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4A236729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EA2CC0" w:rsidRPr="00EA2CC0" w14:paraId="0A5C7EF7" w14:textId="77777777" w:rsidTr="003A5A35">
        <w:trPr>
          <w:gridAfter w:val="1"/>
          <w:wAfter w:w="40" w:type="dxa"/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FE92EE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bookmarkStart w:id="0" w:name="page18"/>
            <w:bookmarkEnd w:id="0"/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57A7ED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Получено денежных средств, в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D2057E" w14:textId="77777777" w:rsidR="00EA2CC0" w:rsidRPr="00EA2CC0" w:rsidRDefault="00EA2CC0" w:rsidP="00EA2CC0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2976D0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Получено денежных средств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BFBA57" w14:textId="77777777" w:rsidR="00EA2CC0" w:rsidRPr="00EA2CC0" w:rsidRDefault="00EA2CC0" w:rsidP="00EA2CC0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val="en-US" w:eastAsia="ru-RU"/>
              </w:rPr>
              <w:t>109 608,40</w:t>
            </w:r>
          </w:p>
        </w:tc>
      </w:tr>
      <w:tr w:rsidR="00EA2CC0" w:rsidRPr="00EA2CC0" w14:paraId="39CC73FF" w14:textId="77777777" w:rsidTr="003A5A35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7F77AA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1E757F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том числе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8E6095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1BE6A2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6B98AA" w14:textId="77777777" w:rsidR="00EA2CC0" w:rsidRPr="00EA2CC0" w:rsidRDefault="00EA2CC0" w:rsidP="00EA2CC0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EA2CC0" w:rsidRPr="00EA2CC0" w14:paraId="08CBE9AF" w14:textId="77777777" w:rsidTr="003A5A35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8AC6FD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00D172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- денежных средств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6FCDDD" w14:textId="77777777" w:rsidR="00EA2CC0" w:rsidRPr="00EA2CC0" w:rsidRDefault="00EA2CC0" w:rsidP="00EA2CC0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39941F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Получено денежных средств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F40E0E" w14:textId="77777777" w:rsidR="00EA2CC0" w:rsidRPr="00EA2CC0" w:rsidRDefault="00EA2CC0" w:rsidP="00EA2CC0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val="en-US" w:eastAsia="ru-RU"/>
              </w:rPr>
              <w:t>109 608,40</w:t>
            </w:r>
          </w:p>
        </w:tc>
      </w:tr>
      <w:tr w:rsidR="00EA2CC0" w:rsidRPr="00EA2CC0" w14:paraId="51548272" w14:textId="77777777" w:rsidTr="003A5A35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D093B4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BF0B8E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собственников/ нанимателей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2AEBAE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A02250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собственников/нанимателей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51486F" w14:textId="77777777" w:rsidR="00EA2CC0" w:rsidRPr="00EA2CC0" w:rsidRDefault="00EA2CC0" w:rsidP="00EA2CC0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EA2CC0" w:rsidRPr="00EA2CC0" w14:paraId="49D16AD7" w14:textId="77777777" w:rsidTr="003A5A35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1D2B21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0C510E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8E452E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00A6F0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112BFD" w14:textId="77777777" w:rsidR="00EA2CC0" w:rsidRPr="00EA2CC0" w:rsidRDefault="00EA2CC0" w:rsidP="00EA2CC0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EA2CC0" w:rsidRPr="00EA2CC0" w14:paraId="7A73BA1B" w14:textId="77777777" w:rsidTr="003A5A35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FCA375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13.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1781D1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- целевых взносов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DBFF41" w14:textId="77777777" w:rsidR="00EA2CC0" w:rsidRPr="00EA2CC0" w:rsidRDefault="00EA2CC0" w:rsidP="00EA2CC0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DC204E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Получено целевых взносов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D012F2" w14:textId="77777777" w:rsidR="00EA2CC0" w:rsidRPr="00EA2CC0" w:rsidRDefault="00EA2CC0" w:rsidP="00EA2CC0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EA2CC0" w:rsidRPr="00EA2CC0" w14:paraId="5E2CF74D" w14:textId="77777777" w:rsidTr="003A5A35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B7A91A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DF17B2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собственников/ нанимателей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9CEBEC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13718F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собственников/нанимателей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F856F5" w14:textId="77777777" w:rsidR="00EA2CC0" w:rsidRPr="00EA2CC0" w:rsidRDefault="00EA2CC0" w:rsidP="00EA2CC0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EA2CC0" w:rsidRPr="00EA2CC0" w14:paraId="4B3EF20F" w14:textId="77777777" w:rsidTr="003A5A35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184060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6AA94D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ED9D5B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BA703F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70DF99" w14:textId="77777777" w:rsidR="00EA2CC0" w:rsidRPr="00EA2CC0" w:rsidRDefault="00EA2CC0" w:rsidP="00EA2CC0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EA2CC0" w:rsidRPr="00EA2CC0" w14:paraId="19699E81" w14:textId="77777777" w:rsidTr="003A5A35">
        <w:trPr>
          <w:gridAfter w:val="1"/>
          <w:wAfter w:w="40" w:type="dxa"/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D8FE7E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14.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A807D5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- субсидий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414AFA" w14:textId="77777777" w:rsidR="00EA2CC0" w:rsidRPr="00EA2CC0" w:rsidRDefault="00EA2CC0" w:rsidP="00EA2CC0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E60F12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Получено субсидий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DCEC7F" w14:textId="77777777" w:rsidR="00EA2CC0" w:rsidRPr="00EA2CC0" w:rsidRDefault="00EA2CC0" w:rsidP="00EA2CC0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EA2CC0" w:rsidRPr="00EA2CC0" w14:paraId="1BC80361" w14:textId="77777777" w:rsidTr="003A5A35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F27097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6D60D67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CCD2E7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C3C162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DEA1CB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F1D6BE" w14:textId="77777777" w:rsidR="00EA2CC0" w:rsidRPr="00EA2CC0" w:rsidRDefault="00EA2CC0" w:rsidP="00EA2CC0">
            <w:pPr>
              <w:spacing w:after="0" w:line="0" w:lineRule="atLeast"/>
              <w:jc w:val="righ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EA2CC0" w:rsidRPr="00EA2CC0" w14:paraId="444A2206" w14:textId="77777777" w:rsidTr="003A5A35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36573C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15.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BD7F13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- денежных средств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C0D36C" w14:textId="77777777" w:rsidR="00EA2CC0" w:rsidRPr="00EA2CC0" w:rsidRDefault="00EA2CC0" w:rsidP="00EA2CC0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7B8FB4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Получено денежных средств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44D272" w14:textId="77777777" w:rsidR="00EA2CC0" w:rsidRPr="00EA2CC0" w:rsidRDefault="00EA2CC0" w:rsidP="00EA2CC0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EA2CC0" w:rsidRPr="00EA2CC0" w14:paraId="28880FEB" w14:textId="77777777" w:rsidTr="003A5A35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082C60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9B43CE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использования общего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850316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D44740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использования общего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BE1713" w14:textId="77777777" w:rsidR="00EA2CC0" w:rsidRPr="00EA2CC0" w:rsidRDefault="00EA2CC0" w:rsidP="00EA2CC0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EA2CC0" w:rsidRPr="00EA2CC0" w14:paraId="29568448" w14:textId="77777777" w:rsidTr="003A5A35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D75FF3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889BE3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D10632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E75E85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21CA31" w14:textId="77777777" w:rsidR="00EA2CC0" w:rsidRPr="00EA2CC0" w:rsidRDefault="00EA2CC0" w:rsidP="00EA2CC0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EA2CC0" w:rsidRPr="00EA2CC0" w14:paraId="61D2D399" w14:textId="77777777" w:rsidTr="003A5A35">
        <w:trPr>
          <w:gridAfter w:val="1"/>
          <w:wAfter w:w="40" w:type="dxa"/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1D86C2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16.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C7C10E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- прочие поступления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46043D" w14:textId="77777777" w:rsidR="00EA2CC0" w:rsidRPr="00EA2CC0" w:rsidRDefault="00EA2CC0" w:rsidP="00EA2CC0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1D5CF3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Прочие поступления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838003" w14:textId="77777777" w:rsidR="00EA2CC0" w:rsidRPr="00EA2CC0" w:rsidRDefault="00EA2CC0" w:rsidP="00EA2CC0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EA2CC0" w:rsidRPr="00EA2CC0" w14:paraId="282D475D" w14:textId="77777777" w:rsidTr="003A5A35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0C6C9F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7AFFA03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170E72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91FE97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E08BCB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5FD9A3" w14:textId="77777777" w:rsidR="00EA2CC0" w:rsidRPr="00EA2CC0" w:rsidRDefault="00EA2CC0" w:rsidP="00EA2CC0">
            <w:pPr>
              <w:spacing w:after="0" w:line="0" w:lineRule="atLeast"/>
              <w:jc w:val="righ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EA2CC0" w:rsidRPr="00EA2CC0" w14:paraId="278C41CC" w14:textId="77777777" w:rsidTr="003A5A35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178C14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17.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65DE8A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Всего денежных средств с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1736F8" w14:textId="77777777" w:rsidR="00EA2CC0" w:rsidRPr="00EA2CC0" w:rsidRDefault="00EA2CC0" w:rsidP="00EA2CC0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A46B9C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Всего денежных средств с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C11D42" w14:textId="77777777" w:rsidR="00EA2CC0" w:rsidRPr="00EA2CC0" w:rsidRDefault="00EA2CC0" w:rsidP="00EA2CC0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EA2CC0" w:rsidRPr="00EA2CC0" w14:paraId="25A8B736" w14:textId="77777777" w:rsidTr="003A5A35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C4FA43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C1BD4D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учетом остатков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87E81A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DFD89A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учетом остатков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8594C2" w14:textId="77777777" w:rsidR="00EA2CC0" w:rsidRPr="00EA2CC0" w:rsidRDefault="00EA2CC0" w:rsidP="00EA2CC0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EA2CC0" w:rsidRPr="00EA2CC0" w14:paraId="4A181E5E" w14:textId="77777777" w:rsidTr="003A5A35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895933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18.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2FD76A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67C7D7" w14:textId="77777777" w:rsidR="00EA2CC0" w:rsidRPr="00EA2CC0" w:rsidRDefault="00EA2CC0" w:rsidP="00EA2CC0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6A3DC6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D0B764" w14:textId="77777777" w:rsidR="00EA2CC0" w:rsidRPr="00EA2CC0" w:rsidRDefault="00EA2CC0" w:rsidP="00EA2CC0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EA2CC0" w:rsidRPr="00EA2CC0" w14:paraId="208ADC99" w14:textId="77777777" w:rsidTr="003A5A35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51C7FA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7194C4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64FFF6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BC7BA0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DF7B53" w14:textId="77777777" w:rsidR="00EA2CC0" w:rsidRPr="00EA2CC0" w:rsidRDefault="00EA2CC0" w:rsidP="00EA2CC0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EA2CC0" w:rsidRPr="00EA2CC0" w14:paraId="3E37A867" w14:textId="77777777" w:rsidTr="003A5A35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3D8AF7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08CDBD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C9CBB6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98EF4B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20D27C" w14:textId="77777777" w:rsidR="00EA2CC0" w:rsidRPr="00EA2CC0" w:rsidRDefault="00EA2CC0" w:rsidP="00EA2CC0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EA2CC0" w:rsidRPr="00EA2CC0" w14:paraId="23291E87" w14:textId="77777777" w:rsidTr="003A5A35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444A96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19.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EE4E28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394380" w14:textId="77777777" w:rsidR="00EA2CC0" w:rsidRPr="00EA2CC0" w:rsidRDefault="00EA2CC0" w:rsidP="00EA2CC0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DF5FC9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6A9D80" w14:textId="77777777" w:rsidR="00EA2CC0" w:rsidRPr="00EA2CC0" w:rsidRDefault="00EA2CC0" w:rsidP="00EA2CC0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val="en-US" w:eastAsia="ru-RU"/>
              </w:rPr>
              <w:t>1 849,39</w:t>
            </w:r>
          </w:p>
        </w:tc>
      </w:tr>
      <w:tr w:rsidR="00EA2CC0" w:rsidRPr="00EA2CC0" w14:paraId="70AFD520" w14:textId="77777777" w:rsidTr="003A5A35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84F183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3231F1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B2AE10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CC6889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D34FF9" w14:textId="77777777" w:rsidR="00EA2CC0" w:rsidRPr="00EA2CC0" w:rsidRDefault="00EA2CC0" w:rsidP="00EA2CC0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EA2CC0" w:rsidRPr="00EA2CC0" w14:paraId="38174B26" w14:textId="77777777" w:rsidTr="003A5A35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902C61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03538A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A8A7DA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3C446A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1977D7" w14:textId="77777777" w:rsidR="00EA2CC0" w:rsidRPr="00EA2CC0" w:rsidRDefault="00EA2CC0" w:rsidP="00EA2CC0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EA2CC0" w:rsidRPr="00EA2CC0" w14:paraId="5FB27873" w14:textId="77777777" w:rsidTr="003A5A35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AAB4B0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20.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E2B381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0D478A" w14:textId="77777777" w:rsidR="00EA2CC0" w:rsidRPr="00EA2CC0" w:rsidRDefault="00EA2CC0" w:rsidP="00EA2CC0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7E2D48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9C0D2E" w14:textId="77777777" w:rsidR="00EA2CC0" w:rsidRPr="00EA2CC0" w:rsidRDefault="00EA2CC0" w:rsidP="00EA2CC0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val="en-US" w:eastAsia="ru-RU"/>
              </w:rPr>
              <w:t>1 849,39</w:t>
            </w:r>
          </w:p>
        </w:tc>
      </w:tr>
      <w:tr w:rsidR="00EA2CC0" w:rsidRPr="00EA2CC0" w14:paraId="42A026BD" w14:textId="77777777" w:rsidTr="003A5A35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C3AC57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B77A44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DA7BC9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CBBC3D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01517D" w14:textId="77777777" w:rsidR="00EA2CC0" w:rsidRPr="00EA2CC0" w:rsidRDefault="00EA2CC0" w:rsidP="00EA2CC0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EA2CC0" w:rsidRPr="00EA2CC0" w14:paraId="544B8795" w14:textId="77777777" w:rsidTr="003A5A35">
        <w:trPr>
          <w:gridAfter w:val="1"/>
          <w:wAfter w:w="40" w:type="dxa"/>
          <w:trHeight w:val="446"/>
        </w:trPr>
        <w:tc>
          <w:tcPr>
            <w:tcW w:w="820" w:type="dxa"/>
            <w:shd w:val="clear" w:color="auto" w:fill="auto"/>
            <w:vAlign w:val="bottom"/>
          </w:tcPr>
          <w:p w14:paraId="14FB0418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shd w:val="clear" w:color="auto" w:fill="auto"/>
            <w:vAlign w:val="bottom"/>
          </w:tcPr>
          <w:p w14:paraId="7CD8C19D" w14:textId="77777777" w:rsidR="00EA2CC0" w:rsidRPr="00AE016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  <w:p w14:paraId="2288AD61" w14:textId="77777777" w:rsidR="00EA2CC0" w:rsidRPr="00AE016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  <w:p w14:paraId="70703A20" w14:textId="77777777" w:rsidR="00EA2CC0" w:rsidRPr="00AE016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  <w:p w14:paraId="1C72E04D" w14:textId="77777777" w:rsidR="00EA2CC0" w:rsidRPr="00AE016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  <w:p w14:paraId="7E13BB6B" w14:textId="77777777" w:rsidR="00EA2CC0" w:rsidRPr="00AE016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  <w:p w14:paraId="5609E2B8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lastRenderedPageBreak/>
              <w:t>Выполненные работы (оказанные услуги) по содержанию общего имущества и текущему ремонту в отчетном периоде</w:t>
            </w:r>
          </w:p>
        </w:tc>
      </w:tr>
      <w:tr w:rsidR="00EA2CC0" w:rsidRPr="00EA2CC0" w14:paraId="2B33B5C9" w14:textId="77777777" w:rsidTr="003A5A35">
        <w:trPr>
          <w:gridAfter w:val="1"/>
          <w:wAfter w:w="40" w:type="dxa"/>
          <w:trHeight w:val="260"/>
        </w:trPr>
        <w:tc>
          <w:tcPr>
            <w:tcW w:w="820" w:type="dxa"/>
            <w:shd w:val="clear" w:color="auto" w:fill="auto"/>
            <w:vAlign w:val="bottom"/>
          </w:tcPr>
          <w:p w14:paraId="709D37B1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880" w:type="dxa"/>
            <w:gridSpan w:val="3"/>
            <w:shd w:val="clear" w:color="auto" w:fill="auto"/>
            <w:vAlign w:val="bottom"/>
          </w:tcPr>
          <w:p w14:paraId="5A6E75F6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  <w:t>(заполняется по каждому виду работ (услуг))</w:t>
            </w:r>
          </w:p>
        </w:tc>
        <w:tc>
          <w:tcPr>
            <w:tcW w:w="2900" w:type="dxa"/>
            <w:shd w:val="clear" w:color="auto" w:fill="auto"/>
            <w:vAlign w:val="bottom"/>
          </w:tcPr>
          <w:p w14:paraId="5AB05786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shd w:val="clear" w:color="auto" w:fill="auto"/>
            <w:vAlign w:val="bottom"/>
          </w:tcPr>
          <w:p w14:paraId="3A1AA4DE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EA2CC0" w:rsidRPr="00EA2CC0" w14:paraId="0D6144DA" w14:textId="77777777" w:rsidTr="003A5A35">
        <w:trPr>
          <w:gridAfter w:val="1"/>
          <w:wAfter w:w="40" w:type="dxa"/>
          <w:trHeight w:val="234"/>
        </w:trPr>
        <w:tc>
          <w:tcPr>
            <w:tcW w:w="8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9D1B163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C8F2D34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BC6290A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C2135EF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11EC85F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4F9C757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EA2CC0" w:rsidRPr="00EA2CC0" w14:paraId="2A895F4E" w14:textId="77777777" w:rsidTr="003A5A35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9B166A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B7DBB1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73E073" w14:textId="77777777" w:rsidR="00EA2CC0" w:rsidRPr="00EA2CC0" w:rsidRDefault="00EA2CC0" w:rsidP="00EA2CC0">
            <w:pPr>
              <w:spacing w:after="0" w:line="0" w:lineRule="atLeast"/>
              <w:jc w:val="center"/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76A31A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5BD1B8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EA2CC0" w:rsidRPr="00EA2CC0" w14:paraId="15F932FF" w14:textId="77777777" w:rsidTr="003A5A35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19F68B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46143013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85333B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0B083F" w14:textId="77777777" w:rsidR="00EA2CC0" w:rsidRPr="00EA2CC0" w:rsidRDefault="00EA2CC0" w:rsidP="00EA2CC0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481A00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1A45EC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EA2CC0" w:rsidRPr="00EA2CC0" w14:paraId="77A5F4AF" w14:textId="77777777" w:rsidTr="003A5A35">
        <w:trPr>
          <w:gridAfter w:val="1"/>
          <w:wAfter w:w="40" w:type="dxa"/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262653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698EEC9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0D4414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F96971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4ED409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29621E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</w:tr>
      <w:tr w:rsidR="00EA2CC0" w:rsidRPr="00EA2CC0" w14:paraId="688DD0B7" w14:textId="77777777" w:rsidTr="003A5A35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A8CAF8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1)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7F6D6D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95C691" w14:textId="77777777" w:rsidR="00EA2CC0" w:rsidRPr="00EA2CC0" w:rsidRDefault="00EA2CC0" w:rsidP="00EA2CC0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EF6598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19458B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EA2CC0" w:rsidRPr="00EA2CC0" w14:paraId="22D11F9F" w14:textId="77777777" w:rsidTr="003A5A35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8CF9EA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25C3C07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77D752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8C4B84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39E1EB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9CBB7B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EA2CC0" w:rsidRPr="00EA2CC0" w14:paraId="5120E30F" w14:textId="77777777" w:rsidTr="003A5A35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B6EA9B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531FF7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FE1088" w14:textId="77777777" w:rsidR="00EA2CC0" w:rsidRPr="00EA2CC0" w:rsidRDefault="00EA2CC0" w:rsidP="00EA2CC0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CD2E63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7964E8" w14:textId="58231BDE" w:rsidR="00EA2CC0" w:rsidRPr="00EA2CC0" w:rsidRDefault="00B72F0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0</w:t>
            </w:r>
          </w:p>
        </w:tc>
      </w:tr>
      <w:tr w:rsidR="00EA2CC0" w:rsidRPr="00EA2CC0" w14:paraId="3793FE3A" w14:textId="77777777" w:rsidTr="003A5A35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B39AED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4B6632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9C3574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BB59D7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725782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EA2CC0" w:rsidRPr="00EA2CC0" w14:paraId="3C3AC844" w14:textId="77777777" w:rsidTr="003A5A35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8CD568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CE3C48F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F86A42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112452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AB160F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7A2718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EA2CC0" w:rsidRPr="00EA2CC0" w14:paraId="257804DD" w14:textId="77777777" w:rsidTr="003A5A35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21BEFB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A87AB3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EA2CC0" w:rsidRPr="00EA2CC0" w14:paraId="5175B628" w14:textId="77777777" w:rsidTr="003A5A35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5F51FA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D8A66E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EA2CC0" w:rsidRPr="00EA2CC0" w14:paraId="67A35E61" w14:textId="77777777" w:rsidTr="003A5A35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DA0176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576D90B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B715849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654A177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7C32DDE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C37D1B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EA2CC0" w:rsidRPr="00EA2CC0" w14:paraId="70CD8C1D" w14:textId="77777777" w:rsidTr="003A5A35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68ACE6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BD981F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1.1)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81A951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49556B" w14:textId="77777777" w:rsidR="00EA2CC0" w:rsidRPr="00EA2CC0" w:rsidRDefault="00EA2CC0" w:rsidP="00EA2CC0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5EA28E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8EF803" w14:textId="11F14342" w:rsidR="00EA2CC0" w:rsidRPr="00EA2CC0" w:rsidRDefault="00B72F0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EA2CC0" w:rsidRPr="00EA2CC0" w14:paraId="17CB5AD2" w14:textId="77777777" w:rsidTr="003A5A35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852CA6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0E9660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ABB1F2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D67F49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DDDC6D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5E1153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EA2CC0" w:rsidRPr="00EA2CC0" w14:paraId="740977CB" w14:textId="77777777" w:rsidTr="003A5A35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67F092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84F96B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613265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D73331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D3D6B0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DFE964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EA2CC0" w:rsidRPr="00EA2CC0" w14:paraId="4927B410" w14:textId="77777777" w:rsidTr="003A5A35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45981D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E963A1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A0022F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80B816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231D4D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27EFCF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EA2CC0" w:rsidRPr="00EA2CC0" w14:paraId="23CA1B27" w14:textId="77777777" w:rsidTr="003A5A35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3397D1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53E3C6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55FB45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9565D3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702EBC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BDCF65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</w:tr>
      <w:tr w:rsidR="00EA2CC0" w:rsidRPr="00EA2CC0" w14:paraId="7989507A" w14:textId="77777777" w:rsidTr="003A5A35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806942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52C465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45321C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A0005D" w14:textId="77777777" w:rsidR="00EA2CC0" w:rsidRPr="00EA2CC0" w:rsidRDefault="00EA2CC0" w:rsidP="00EA2CC0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3ABF5B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CC0284" w14:textId="4E616579" w:rsidR="00EA2CC0" w:rsidRPr="00EA2CC0" w:rsidRDefault="00B72F0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247 раб. дней</w:t>
            </w:r>
          </w:p>
        </w:tc>
      </w:tr>
      <w:tr w:rsidR="00EA2CC0" w:rsidRPr="00EA2CC0" w14:paraId="202F9DA7" w14:textId="77777777" w:rsidTr="003A5A35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E13FF3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5F08D9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E32FD1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AE4D9B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E3DD44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AC6F1F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EA2CC0" w:rsidRPr="00EA2CC0" w14:paraId="37D5995E" w14:textId="77777777" w:rsidTr="003A5A35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BFDBA5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5A29D3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03582C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5A65A1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F99C91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F840A9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EA2CC0" w:rsidRPr="00EA2CC0" w14:paraId="38388309" w14:textId="77777777" w:rsidTr="003A5A35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697C4C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D23E96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B7C534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152505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3A1572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558E14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</w:tr>
      <w:tr w:rsidR="00EA2CC0" w:rsidRPr="00EA2CC0" w14:paraId="46452489" w14:textId="77777777" w:rsidTr="003A5A35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07CE14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79BEFE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A0D523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1D88C4" w14:textId="77777777" w:rsidR="00EA2CC0" w:rsidRPr="00EA2CC0" w:rsidRDefault="00EA2CC0" w:rsidP="00EA2CC0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149401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7ECB2C" w14:textId="0EAAC26D" w:rsidR="00EA2CC0" w:rsidRPr="00EA2CC0" w:rsidRDefault="00B72F0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EA2CC0" w:rsidRPr="00EA2CC0" w14:paraId="16238454" w14:textId="77777777" w:rsidTr="003A5A35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977588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84D378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B1A678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4C1771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2C3FB1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942385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EA2CC0" w:rsidRPr="00EA2CC0" w14:paraId="63951DFD" w14:textId="77777777" w:rsidTr="003A5A35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984A47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6675BC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BF9586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D8028D" w14:textId="77777777" w:rsidR="00EA2CC0" w:rsidRPr="00EA2CC0" w:rsidRDefault="00EA2CC0" w:rsidP="00EA2CC0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E6E95C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935E4A" w14:textId="55F0FFB2" w:rsidR="00EA2CC0" w:rsidRPr="00EA2CC0" w:rsidRDefault="00B72F0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0</w:t>
            </w:r>
          </w:p>
        </w:tc>
      </w:tr>
      <w:tr w:rsidR="00EA2CC0" w:rsidRPr="00EA2CC0" w14:paraId="78EAF752" w14:textId="77777777" w:rsidTr="003A5A35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AC5C55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5F1885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3C98E1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C1E599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921411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18C92F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EA2CC0" w:rsidRPr="00EA2CC0" w14:paraId="76C0BFBD" w14:textId="77777777" w:rsidTr="003A5A35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1F1087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CA021A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BF9156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376DAE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777317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87331D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EA2CC0" w:rsidRPr="00EA2CC0" w14:paraId="0EA7C71F" w14:textId="77777777" w:rsidTr="003A5A35">
        <w:trPr>
          <w:gridAfter w:val="1"/>
          <w:wAfter w:w="40" w:type="dxa"/>
          <w:trHeight w:val="29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88BE8E" w14:textId="77777777" w:rsidR="00EA2CC0" w:rsidRPr="00EA2CC0" w:rsidRDefault="00EA2CC0" w:rsidP="00EA2CC0">
            <w:pPr>
              <w:spacing w:after="0" w:line="0" w:lineRule="atLeast"/>
              <w:ind w:right="460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bookmarkStart w:id="1" w:name="page19"/>
            <w:bookmarkEnd w:id="1"/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2)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032208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3D5B95" w14:textId="77777777" w:rsidR="00EA2CC0" w:rsidRPr="00EA2CC0" w:rsidRDefault="00EA2CC0" w:rsidP="00EA2CC0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EF3255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6A9A21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ВДПО</w:t>
            </w:r>
          </w:p>
        </w:tc>
      </w:tr>
      <w:tr w:rsidR="00EA2CC0" w:rsidRPr="00EA2CC0" w14:paraId="0ADEEE44" w14:textId="77777777" w:rsidTr="003A5A35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8EAFA6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DF566C5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7469E3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0EE688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AECAAC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A1E51B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EA2CC0" w:rsidRPr="00EA2CC0" w14:paraId="65908B34" w14:textId="77777777" w:rsidTr="003A5A35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6755AF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4EF025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5F7F8D" w14:textId="77777777" w:rsidR="00EA2CC0" w:rsidRPr="00EA2CC0" w:rsidRDefault="00EA2CC0" w:rsidP="00EA2CC0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AD2256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0AF61C" w14:textId="6E975578" w:rsidR="00EA2CC0" w:rsidRPr="00EA2CC0" w:rsidRDefault="00D81EB2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3327</w:t>
            </w:r>
          </w:p>
        </w:tc>
      </w:tr>
      <w:tr w:rsidR="00EA2CC0" w:rsidRPr="00EA2CC0" w14:paraId="618756F6" w14:textId="77777777" w:rsidTr="003A5A35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392D78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923DCB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596F7C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16C09D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E81557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EA2CC0" w:rsidRPr="00EA2CC0" w14:paraId="2CC23496" w14:textId="77777777" w:rsidTr="003A5A35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200997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81CA0C1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4FB6BF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22A4CB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18A655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B1F9A0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EA2CC0" w:rsidRPr="00EA2CC0" w14:paraId="35796946" w14:textId="77777777" w:rsidTr="003A5A35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682095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B6AF8D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EA2CC0" w:rsidRPr="00EA2CC0" w14:paraId="5FCE26A6" w14:textId="77777777" w:rsidTr="003A5A35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C86CFD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09E61F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EA2CC0" w:rsidRPr="00EA2CC0" w14:paraId="7347CB90" w14:textId="77777777" w:rsidTr="003A5A35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ADA405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A7A1501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884A242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3516EC2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612C578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2E60E4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EA2CC0" w:rsidRPr="00EA2CC0" w14:paraId="341017FE" w14:textId="77777777" w:rsidTr="003A5A35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59511E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89C4D7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2.1)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5136E2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B36094" w14:textId="77777777" w:rsidR="00EA2CC0" w:rsidRPr="00EA2CC0" w:rsidRDefault="00EA2CC0" w:rsidP="00EA2CC0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8CFDEE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F69071" w14:textId="78E2A850" w:rsidR="00EA2CC0" w:rsidRPr="00EA2CC0" w:rsidRDefault="00B72F0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Проверка и очистка дымовых и вентиляционных каналов</w:t>
            </w:r>
          </w:p>
        </w:tc>
      </w:tr>
      <w:tr w:rsidR="00EA2CC0" w:rsidRPr="00EA2CC0" w14:paraId="767AE2EB" w14:textId="77777777" w:rsidTr="003A5A35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75360D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A77533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48159E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724469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B74D48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1C9488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EA2CC0" w:rsidRPr="00EA2CC0" w14:paraId="269A1606" w14:textId="77777777" w:rsidTr="003A5A35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605671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E11DAC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3C0330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5308A6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7FD2B2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C2E363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EA2CC0" w:rsidRPr="00EA2CC0" w14:paraId="47198634" w14:textId="77777777" w:rsidTr="003A5A35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4B9B7B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98731B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84C035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CE7A9B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4285D8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157AED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EA2CC0" w:rsidRPr="00EA2CC0" w14:paraId="333B6DED" w14:textId="77777777" w:rsidTr="003A5A35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3E43E5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BF7B37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E6AA58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21E91C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F8834F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D220A6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</w:tr>
      <w:tr w:rsidR="00EA2CC0" w:rsidRPr="00EA2CC0" w14:paraId="465010E2" w14:textId="77777777" w:rsidTr="003A5A35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F4ECFA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33D810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F49BDB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0BE351" w14:textId="77777777" w:rsidR="00EA2CC0" w:rsidRPr="00EA2CC0" w:rsidRDefault="00EA2CC0" w:rsidP="00EA2CC0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1C948F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7C0ECA" w14:textId="123C78C0" w:rsidR="00EA2CC0" w:rsidRPr="00EA2CC0" w:rsidRDefault="00B72F0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3 раза в год</w:t>
            </w:r>
          </w:p>
        </w:tc>
      </w:tr>
      <w:tr w:rsidR="00EA2CC0" w:rsidRPr="00EA2CC0" w14:paraId="67BE8660" w14:textId="77777777" w:rsidTr="003A5A35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A47C1B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39CEA8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B9DB60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21AB45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B45526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337FE7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EA2CC0" w:rsidRPr="00EA2CC0" w14:paraId="60AD023C" w14:textId="77777777" w:rsidTr="003A5A35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35F954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AAC6F0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9E9A3C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8FE0B6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AC9C0D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EB9B2D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EA2CC0" w:rsidRPr="00EA2CC0" w14:paraId="4494AD74" w14:textId="77777777" w:rsidTr="003A5A35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3B9F6C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5FD417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5858BD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511117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0995AB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BF93C5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</w:tr>
      <w:tr w:rsidR="00EA2CC0" w:rsidRPr="00EA2CC0" w14:paraId="1BFA9C8C" w14:textId="77777777" w:rsidTr="003A5A35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CF2085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1F5EF1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8A081D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65FBBB" w14:textId="77777777" w:rsidR="00EA2CC0" w:rsidRPr="00EA2CC0" w:rsidRDefault="00EA2CC0" w:rsidP="00EA2CC0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76FB71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98F4F8" w14:textId="47F18073" w:rsidR="00EA2CC0" w:rsidRPr="00EA2CC0" w:rsidRDefault="00B72F0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EA2CC0" w:rsidRPr="00EA2CC0" w14:paraId="3324E012" w14:textId="77777777" w:rsidTr="003A5A35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546127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1FFB25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F29C85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6B919A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BDA161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E4D750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EA2CC0" w:rsidRPr="00EA2CC0" w14:paraId="1C8B8AA9" w14:textId="77777777" w:rsidTr="003A5A35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B4DB5F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509445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54DCDA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A98377" w14:textId="77777777" w:rsidR="00EA2CC0" w:rsidRPr="00EA2CC0" w:rsidRDefault="00EA2CC0" w:rsidP="00EA2CC0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255821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B2B30C" w14:textId="12D943FC" w:rsidR="00EA2CC0" w:rsidRPr="00EA2CC0" w:rsidRDefault="00E81C6A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0,585</w:t>
            </w:r>
          </w:p>
        </w:tc>
      </w:tr>
      <w:tr w:rsidR="00EA2CC0" w:rsidRPr="00EA2CC0" w14:paraId="1FD81F76" w14:textId="77777777" w:rsidTr="003A5A35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532AD2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9E9854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46806B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B961A9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E47F11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EB6D97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EA2CC0" w:rsidRPr="00EA2CC0" w14:paraId="085AC5F1" w14:textId="77777777" w:rsidTr="003A5A35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3BB108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035E78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4BDDE9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8D15F4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8FF11C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216CE0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EA2CC0" w:rsidRPr="00EA2CC0" w14:paraId="49FB0839" w14:textId="77777777" w:rsidTr="003A5A35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685CA2" w14:textId="77777777" w:rsidR="00EA2CC0" w:rsidRPr="00EA2CC0" w:rsidRDefault="00EA2CC0" w:rsidP="00EA2CC0">
            <w:pPr>
              <w:spacing w:after="0" w:line="0" w:lineRule="atLeast"/>
              <w:ind w:right="460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3)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B68187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93E73E" w14:textId="77777777" w:rsidR="00EA2CC0" w:rsidRPr="00EA2CC0" w:rsidRDefault="00EA2CC0" w:rsidP="00EA2CC0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1B0F24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2094D9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EA2CC0" w:rsidRPr="00EA2CC0" w14:paraId="4FEBF7DD" w14:textId="77777777" w:rsidTr="003A5A35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773FCF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7FD7BE83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B4B163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05D7F1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39FC23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8A9E69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систем внутридомового газового</w:t>
            </w:r>
          </w:p>
        </w:tc>
      </w:tr>
      <w:tr w:rsidR="00EA2CC0" w:rsidRPr="00EA2CC0" w14:paraId="74B08D4F" w14:textId="77777777" w:rsidTr="003A5A35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90AB55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B09B1C0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F4CC60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512624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30ED72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121B5C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оборудования</w:t>
            </w:r>
          </w:p>
        </w:tc>
      </w:tr>
      <w:tr w:rsidR="00EA2CC0" w:rsidRPr="00EA2CC0" w14:paraId="459A4FCA" w14:textId="77777777" w:rsidTr="003A5A35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29F753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020D15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BCC7FA" w14:textId="77777777" w:rsidR="00EA2CC0" w:rsidRPr="00EA2CC0" w:rsidRDefault="00EA2CC0" w:rsidP="00EA2CC0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50AA7E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A99A89" w14:textId="62A8773D" w:rsidR="00EA2CC0" w:rsidRPr="00EA2CC0" w:rsidRDefault="00D81EB2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4644,98</w:t>
            </w:r>
          </w:p>
        </w:tc>
      </w:tr>
      <w:tr w:rsidR="00EA2CC0" w:rsidRPr="00EA2CC0" w14:paraId="16BDAA9B" w14:textId="77777777" w:rsidTr="003A5A35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F3BFF0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1745EF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E2C34E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6B6D3E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4A9833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EA2CC0" w:rsidRPr="00EA2CC0" w14:paraId="33A25F2D" w14:textId="77777777" w:rsidTr="003A5A35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46BA21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5F31D9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080B9A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B1EE82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17C9B8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EA2CC0" w:rsidRPr="00EA2CC0" w14:paraId="79C5CA15" w14:textId="77777777" w:rsidTr="003A5A35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2A1830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EED749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EA2CC0" w:rsidRPr="00EA2CC0" w14:paraId="7C924C54" w14:textId="77777777" w:rsidTr="003A5A35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E67B2B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0FFE0F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EA2CC0" w:rsidRPr="00EA2CC0" w14:paraId="564231D6" w14:textId="77777777" w:rsidTr="003A5A35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872C47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3BA59B6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F10849D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7BC71A6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360B563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1B66C4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EA2CC0" w:rsidRPr="00EA2CC0" w14:paraId="2F783D39" w14:textId="77777777" w:rsidTr="003A5A35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7EC744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AF6474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3.1)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AD8D6F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17A640" w14:textId="77777777" w:rsidR="00EA2CC0" w:rsidRPr="00EA2CC0" w:rsidRDefault="00EA2CC0" w:rsidP="00EA2CC0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51D7AA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CB7C9D" w14:textId="318DB483" w:rsidR="00EA2CC0" w:rsidRPr="00EA2CC0" w:rsidRDefault="00B72F0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Техническое обслуживание</w:t>
            </w:r>
          </w:p>
        </w:tc>
      </w:tr>
      <w:tr w:rsidR="00EA2CC0" w:rsidRPr="00EA2CC0" w14:paraId="3D78A0B0" w14:textId="77777777" w:rsidTr="003A5A35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D1714D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F4564A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9F1B04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DC42E4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FF07E2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DE47E2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EA2CC0" w:rsidRPr="00EA2CC0" w14:paraId="1156DBDB" w14:textId="77777777" w:rsidTr="003A5A35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B955E1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207FB0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CF72CF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742A06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7CCBD9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A508FD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EA2CC0" w:rsidRPr="00EA2CC0" w14:paraId="5D70ECF1" w14:textId="77777777" w:rsidTr="003A5A35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3D2378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86944C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F4226B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D9318C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4E9710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05F40F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EA2CC0" w:rsidRPr="00EA2CC0" w14:paraId="43A2C599" w14:textId="77777777" w:rsidTr="003A5A35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3EBF61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40C050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1E68E5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AAFCFE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B89A62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0749B0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</w:tr>
      <w:tr w:rsidR="00EA2CC0" w:rsidRPr="00EA2CC0" w14:paraId="0DE8F642" w14:textId="77777777" w:rsidTr="003A5A35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8349A9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ADB263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A13935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1C9DC5" w14:textId="77777777" w:rsidR="00EA2CC0" w:rsidRPr="00EA2CC0" w:rsidRDefault="00EA2CC0" w:rsidP="00EA2CC0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DD3740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9D844B" w14:textId="37BE56A9" w:rsidR="00EA2CC0" w:rsidRPr="00EA2CC0" w:rsidRDefault="00B72F0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1 раз в год</w:t>
            </w:r>
          </w:p>
        </w:tc>
      </w:tr>
      <w:tr w:rsidR="00EA2CC0" w:rsidRPr="00EA2CC0" w14:paraId="76741796" w14:textId="77777777" w:rsidTr="003A5A35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3C009E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F0818B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A68AA9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225515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26B861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7C5276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EA2CC0" w:rsidRPr="00EA2CC0" w14:paraId="49D31947" w14:textId="77777777" w:rsidTr="003A5A35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B9C177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3FD942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7E8974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6BDDC4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276BA3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593857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EA2CC0" w:rsidRPr="00EA2CC0" w14:paraId="5EB5F690" w14:textId="77777777" w:rsidTr="003A5A35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7D910F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32C53D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C5985E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731481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E68835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043018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</w:tr>
      <w:tr w:rsidR="00EA2CC0" w:rsidRPr="00EA2CC0" w14:paraId="2DC8BF11" w14:textId="77777777" w:rsidTr="003A5A35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C0D73F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0E32B3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BBDA51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B30E60" w14:textId="77777777" w:rsidR="00EA2CC0" w:rsidRPr="00EA2CC0" w:rsidRDefault="00EA2CC0" w:rsidP="00EA2CC0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3B2E25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664743" w14:textId="16D9A61A" w:rsidR="00EA2CC0" w:rsidRPr="00EA2CC0" w:rsidRDefault="00B72F0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EA2CC0" w:rsidRPr="00EA2CC0" w14:paraId="2770F1E1" w14:textId="77777777" w:rsidTr="003A5A35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56ADF8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5CBECF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11027C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992F7C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BF52C1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D6A47B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EA2CC0" w:rsidRPr="00EA2CC0" w14:paraId="33B32CF3" w14:textId="77777777" w:rsidTr="003A5A35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FC0D7F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9E82ED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118401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020644" w14:textId="77777777" w:rsidR="00EA2CC0" w:rsidRPr="00EA2CC0" w:rsidRDefault="00EA2CC0" w:rsidP="00EA2CC0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B70165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BD5D5B" w14:textId="0A61DD45" w:rsidR="00EA2CC0" w:rsidRPr="00EA2CC0" w:rsidRDefault="00240F18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0,195</w:t>
            </w:r>
          </w:p>
        </w:tc>
      </w:tr>
      <w:tr w:rsidR="00EA2CC0" w:rsidRPr="00EA2CC0" w14:paraId="14D8803C" w14:textId="77777777" w:rsidTr="003A5A35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D0254A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337EDE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96F593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57C3AC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FA6AF7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E63DAA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EA2CC0" w:rsidRPr="00EA2CC0" w14:paraId="66937FA6" w14:textId="77777777" w:rsidTr="003A5A35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BC34F2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47F5C3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AC2F7A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A63BE6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54EBED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EBC939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</w:tbl>
    <w:p w14:paraId="4394EB88" w14:textId="77777777" w:rsidR="00EA2CC0" w:rsidRPr="00EA2CC0" w:rsidRDefault="00EA2CC0" w:rsidP="00EA2CC0">
      <w:pPr>
        <w:spacing w:after="0" w:line="240" w:lineRule="auto"/>
        <w:rPr>
          <w:rFonts w:ascii="Calibri" w:eastAsia="Calibri" w:hAnsi="Calibri" w:cs="Arial"/>
          <w:sz w:val="20"/>
          <w:szCs w:val="20"/>
          <w:lang w:eastAsia="ru-RU"/>
        </w:rPr>
      </w:pPr>
      <w:r w:rsidRPr="00EA2CC0">
        <w:rPr>
          <w:rFonts w:ascii="Calibri" w:eastAsia="Calibri" w:hAnsi="Calibri" w:cs="Arial"/>
          <w:sz w:val="20"/>
          <w:szCs w:val="20"/>
          <w:lang w:eastAsia="ru-RU"/>
        </w:rPr>
        <w:br w:type="page"/>
      </w: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600"/>
        <w:gridCol w:w="2300"/>
        <w:gridCol w:w="980"/>
        <w:gridCol w:w="2900"/>
        <w:gridCol w:w="3520"/>
      </w:tblGrid>
      <w:tr w:rsidR="00EA2CC0" w:rsidRPr="00EA2CC0" w14:paraId="68D6AE62" w14:textId="77777777" w:rsidTr="003A5A35">
        <w:trPr>
          <w:trHeight w:val="332"/>
        </w:trPr>
        <w:tc>
          <w:tcPr>
            <w:tcW w:w="82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1C8D48" w14:textId="77777777" w:rsidR="00EA2CC0" w:rsidRPr="00EA2CC0" w:rsidRDefault="00EA2CC0" w:rsidP="00EA2CC0">
            <w:pPr>
              <w:spacing w:after="0" w:line="0" w:lineRule="atLeast"/>
              <w:ind w:right="460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lastRenderedPageBreak/>
              <w:t>4)</w:t>
            </w:r>
          </w:p>
        </w:tc>
        <w:tc>
          <w:tcPr>
            <w:tcW w:w="2900" w:type="dxa"/>
            <w:gridSpan w:val="2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64EAEF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959C40" w14:textId="77777777" w:rsidR="00EA2CC0" w:rsidRPr="00EA2CC0" w:rsidRDefault="00EA2CC0" w:rsidP="00EA2CC0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9843C0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6C0A5F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EA2CC0" w:rsidRPr="00EA2CC0" w14:paraId="4E4C3C04" w14:textId="77777777" w:rsidTr="003A5A35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ECD792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2F16BA15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ED7A65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7D2219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91F5C5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8E547D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оборудования и систем инженерно-</w:t>
            </w:r>
          </w:p>
        </w:tc>
      </w:tr>
      <w:tr w:rsidR="00EA2CC0" w:rsidRPr="00EA2CC0" w14:paraId="2CC37C56" w14:textId="77777777" w:rsidTr="003A5A35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A741FD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749B6D42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BB81D4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705770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D75115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4E73F7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технического обеспечения, входящих</w:t>
            </w:r>
          </w:p>
        </w:tc>
      </w:tr>
      <w:tr w:rsidR="00EA2CC0" w:rsidRPr="00EA2CC0" w14:paraId="1CE3FFAE" w14:textId="77777777" w:rsidTr="003A5A35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85AC28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3D2A6E39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D34592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20A2BF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102F6A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F7A790" w14:textId="77777777" w:rsidR="00EA2CC0" w:rsidRPr="00EA2CC0" w:rsidRDefault="00EA2CC0" w:rsidP="00EA2CC0">
            <w:pPr>
              <w:spacing w:after="0" w:line="229" w:lineRule="exac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в состав общего имущества в</w:t>
            </w:r>
          </w:p>
        </w:tc>
      </w:tr>
      <w:tr w:rsidR="00EA2CC0" w:rsidRPr="00EA2CC0" w14:paraId="4804C452" w14:textId="77777777" w:rsidTr="003A5A35">
        <w:trPr>
          <w:trHeight w:val="262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D46ACF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D1274AB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12AC7F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705F07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FA4FAE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CFB2A1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многоквартирном доме</w:t>
            </w:r>
          </w:p>
        </w:tc>
      </w:tr>
      <w:tr w:rsidR="00EA2CC0" w:rsidRPr="00EA2CC0" w14:paraId="1AB766AA" w14:textId="77777777" w:rsidTr="003A5A35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EC651D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EFF5E1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B8ABC1" w14:textId="77777777" w:rsidR="00EA2CC0" w:rsidRPr="00EA2CC0" w:rsidRDefault="00EA2CC0" w:rsidP="00EA2CC0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A1DE0E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D0C236" w14:textId="482925FA" w:rsidR="00EA2CC0" w:rsidRPr="00EA2CC0" w:rsidRDefault="00E81C6A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16881,36</w:t>
            </w:r>
          </w:p>
        </w:tc>
      </w:tr>
      <w:tr w:rsidR="00EA2CC0" w:rsidRPr="00EA2CC0" w14:paraId="19A48CCA" w14:textId="77777777" w:rsidTr="003A5A35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EA4175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DDD3BD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10AFE8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39449A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09A24E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EA2CC0" w:rsidRPr="00EA2CC0" w14:paraId="7241E126" w14:textId="77777777" w:rsidTr="003A5A35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B9DE00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867DD0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959045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CC7CB6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D91D32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EA2CC0" w:rsidRPr="00EA2CC0" w14:paraId="0FAB0907" w14:textId="77777777" w:rsidTr="003A5A35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6774C6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F7C770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EA2CC0" w:rsidRPr="00EA2CC0" w14:paraId="5F4E256F" w14:textId="77777777" w:rsidTr="003A5A35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861667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16447C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EA2CC0" w:rsidRPr="00EA2CC0" w14:paraId="134AAEE5" w14:textId="77777777" w:rsidTr="003A5A35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FEEBBD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5A69862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330E8EE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664B9B7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13597B7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0A3973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EA2CC0" w:rsidRPr="00EA2CC0" w14:paraId="23F1A0D2" w14:textId="77777777" w:rsidTr="003A5A35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2450EC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413D63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4.1)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DCB5AA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320529" w14:textId="77777777" w:rsidR="00EA2CC0" w:rsidRPr="00EA2CC0" w:rsidRDefault="00EA2CC0" w:rsidP="00EA2CC0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FCDDE5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D97887" w14:textId="5E2B760B" w:rsidR="00EA2CC0" w:rsidRPr="00EA2CC0" w:rsidRDefault="00B72F0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Техническое обслуживание внутридомового инженерного оборудования и выполнение аварийных заявок</w:t>
            </w:r>
          </w:p>
        </w:tc>
      </w:tr>
      <w:tr w:rsidR="00EA2CC0" w:rsidRPr="00EA2CC0" w14:paraId="4F415953" w14:textId="77777777" w:rsidTr="003A5A35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B36099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8D8BED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3DBB5E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49EECC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5AE64A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41B174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EA2CC0" w:rsidRPr="00EA2CC0" w14:paraId="492443E7" w14:textId="77777777" w:rsidTr="003A5A35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0CA91C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C0567D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C2BF8C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3B11EF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2BE0E1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5EF687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EA2CC0" w:rsidRPr="00EA2CC0" w14:paraId="64FCD14F" w14:textId="77777777" w:rsidTr="003A5A35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4DCADD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6C40E0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019AE0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9F8AD8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9E69E4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513F79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EA2CC0" w:rsidRPr="00EA2CC0" w14:paraId="7669D1FB" w14:textId="77777777" w:rsidTr="003A5A35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F6A10F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8DA2B9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A89116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D2D8D4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D4FCB4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EF6E5E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</w:tr>
      <w:tr w:rsidR="00EA2CC0" w:rsidRPr="00EA2CC0" w14:paraId="7F970307" w14:textId="77777777" w:rsidTr="003A5A35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A96F1C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1878CA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DE9B46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F7A79E" w14:textId="77777777" w:rsidR="00EA2CC0" w:rsidRPr="00EA2CC0" w:rsidRDefault="00EA2CC0" w:rsidP="00EA2CC0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E64B6A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E7F462" w14:textId="5DFAFA2B" w:rsidR="00EA2CC0" w:rsidRPr="00EA2CC0" w:rsidRDefault="00B72F0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365 кал. дней</w:t>
            </w:r>
          </w:p>
        </w:tc>
      </w:tr>
      <w:tr w:rsidR="00EA2CC0" w:rsidRPr="00EA2CC0" w14:paraId="5BD2D458" w14:textId="77777777" w:rsidTr="003A5A35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5C22EB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B4897B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0B140A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0CB43F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6BD551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E344CA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EA2CC0" w:rsidRPr="00EA2CC0" w14:paraId="14D539EE" w14:textId="77777777" w:rsidTr="003A5A35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292170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F4ADFD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C396C1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7B4DC5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63485E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DC3B21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EA2CC0" w:rsidRPr="00EA2CC0" w14:paraId="35D951B8" w14:textId="77777777" w:rsidTr="003A5A35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1C2A3D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8D4AA3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753F4F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0A8959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43F865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9D0519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</w:tr>
      <w:tr w:rsidR="00EA2CC0" w:rsidRPr="00EA2CC0" w14:paraId="537D061F" w14:textId="77777777" w:rsidTr="003A5A35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20DE2D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F8587D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677BDD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07BFEE" w14:textId="77777777" w:rsidR="00EA2CC0" w:rsidRPr="00EA2CC0" w:rsidRDefault="00EA2CC0" w:rsidP="00EA2CC0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5ABDA4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2A0E8C" w14:textId="36C6039F" w:rsidR="00EA2CC0" w:rsidRPr="00EA2CC0" w:rsidRDefault="00B72F0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EA2CC0" w:rsidRPr="00EA2CC0" w14:paraId="1B299C30" w14:textId="77777777" w:rsidTr="003A5A35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60B75D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675E66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9D5363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94B8C1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80C25E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AD6C89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EA2CC0" w:rsidRPr="00EA2CC0" w14:paraId="23D369D1" w14:textId="77777777" w:rsidTr="003A5A35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599DCE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079C6F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093BCB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47C30C" w14:textId="77777777" w:rsidR="00EA2CC0" w:rsidRPr="00EA2CC0" w:rsidRDefault="00EA2CC0" w:rsidP="00EA2CC0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127734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73E98C" w14:textId="5855F809" w:rsidR="00EA2CC0" w:rsidRPr="00EA2CC0" w:rsidRDefault="00A54915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2,195</w:t>
            </w:r>
          </w:p>
        </w:tc>
      </w:tr>
      <w:tr w:rsidR="00EA2CC0" w:rsidRPr="00EA2CC0" w14:paraId="59C17E76" w14:textId="77777777" w:rsidTr="003A5A35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8F351F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F59099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B9091D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9F601C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36E7BE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652823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EA2CC0" w:rsidRPr="00EA2CC0" w14:paraId="7D50558F" w14:textId="77777777" w:rsidTr="003A5A35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1D5419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303E1D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CBC243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E87B7A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D5C9F8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B1EFFC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EA2CC0" w:rsidRPr="00EA2CC0" w14:paraId="6C68BA9E" w14:textId="77777777" w:rsidTr="003A5A35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EF45F0" w14:textId="77777777" w:rsidR="00EA2CC0" w:rsidRPr="00EA2CC0" w:rsidRDefault="00EA2CC0" w:rsidP="00EA2CC0">
            <w:pPr>
              <w:spacing w:after="0" w:line="0" w:lineRule="atLeast"/>
              <w:ind w:right="460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bookmarkStart w:id="2" w:name="page20"/>
            <w:bookmarkEnd w:id="2"/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5)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5ACCC0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6D9CF1" w14:textId="77777777" w:rsidR="00EA2CC0" w:rsidRPr="00EA2CC0" w:rsidRDefault="00EA2CC0" w:rsidP="00EA2CC0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2AB66D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A52427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EA2CC0" w:rsidRPr="00EA2CC0" w14:paraId="6620E312" w14:textId="77777777" w:rsidTr="003A5A35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CC200F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19F69F37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46CA90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D5B807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01A37B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E995B3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конструктивных элементов (несущих</w:t>
            </w:r>
          </w:p>
        </w:tc>
      </w:tr>
      <w:tr w:rsidR="00EA2CC0" w:rsidRPr="00EA2CC0" w14:paraId="517CD2DB" w14:textId="77777777" w:rsidTr="003A5A35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B40AB9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140C253D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FD5A52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7EC85F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D98A0D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91EEA4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конструкций и ненесущих</w:t>
            </w:r>
          </w:p>
        </w:tc>
      </w:tr>
      <w:tr w:rsidR="00EA2CC0" w:rsidRPr="00EA2CC0" w14:paraId="1F54922E" w14:textId="77777777" w:rsidTr="003A5A35">
        <w:trPr>
          <w:trHeight w:val="25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B20E20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5D4B10D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9907E2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D01981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6F50BD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794B8F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конструкций) многоквартирных домов</w:t>
            </w:r>
          </w:p>
        </w:tc>
      </w:tr>
      <w:tr w:rsidR="00EA2CC0" w:rsidRPr="00EA2CC0" w14:paraId="7BDC8073" w14:textId="77777777" w:rsidTr="003A5A35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78B167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3A62DB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EF4C5F" w14:textId="77777777" w:rsidR="00EA2CC0" w:rsidRPr="00EA2CC0" w:rsidRDefault="00EA2CC0" w:rsidP="00EA2CC0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517FB3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9CCFCB" w14:textId="2820C6D9" w:rsidR="00EA2CC0" w:rsidRPr="00EA2CC0" w:rsidRDefault="00D81EB2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37636,3</w:t>
            </w:r>
          </w:p>
        </w:tc>
      </w:tr>
      <w:tr w:rsidR="00EA2CC0" w:rsidRPr="00EA2CC0" w14:paraId="72F32A42" w14:textId="77777777" w:rsidTr="003A5A35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38B695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C1673D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A28BB1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D5DAF3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3D40FE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EA2CC0" w:rsidRPr="00EA2CC0" w14:paraId="256E1634" w14:textId="77777777" w:rsidTr="003A5A35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A92BF2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607DA6C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5356A6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2FEA0E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330D6D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96EF7B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EA2CC0" w:rsidRPr="00EA2CC0" w14:paraId="241C36D3" w14:textId="77777777" w:rsidTr="003A5A35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569E8A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0CB8DA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EA2CC0" w:rsidRPr="00EA2CC0" w14:paraId="3BCD4D5E" w14:textId="77777777" w:rsidTr="003A5A35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6FF5E5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3949B5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EA2CC0" w:rsidRPr="00EA2CC0" w14:paraId="2CA48D58" w14:textId="77777777" w:rsidTr="003A5A35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1DD3DB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955680D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C859F5B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D3F175C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8701230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76BFAF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EA2CC0" w:rsidRPr="00EA2CC0" w14:paraId="26CA0CBA" w14:textId="77777777" w:rsidTr="003A5A35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CF2AAE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A53A85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5.1)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C2A39C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0B605B" w14:textId="77777777" w:rsidR="00EA2CC0" w:rsidRPr="00EA2CC0" w:rsidRDefault="00EA2CC0" w:rsidP="00EA2CC0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7C3DE0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5EAAC5" w14:textId="77EAB2D1" w:rsidR="00EA2CC0" w:rsidRPr="00EA2CC0" w:rsidRDefault="00B72F0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Р</w:t>
            </w:r>
            <w:r>
              <w:rPr>
                <w:rFonts w:eastAsia="Times New Roman" w:cs="Arial"/>
                <w:sz w:val="20"/>
                <w:szCs w:val="20"/>
                <w:lang w:eastAsia="ru-RU"/>
              </w:rPr>
              <w:t>емонт конструктивных элементов и внутридомового инженерного оборудования жилых зданий</w:t>
            </w:r>
          </w:p>
        </w:tc>
      </w:tr>
      <w:tr w:rsidR="00EA2CC0" w:rsidRPr="00EA2CC0" w14:paraId="57ED9429" w14:textId="77777777" w:rsidTr="003A5A35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570826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E065B6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AAAAAB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623AC4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75201C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5DA0C6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EA2CC0" w:rsidRPr="00EA2CC0" w14:paraId="6EB2D4A2" w14:textId="77777777" w:rsidTr="003A5A35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59C6A1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25F13F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A4C0CD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8533D2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21AD60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04E42F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EA2CC0" w:rsidRPr="00EA2CC0" w14:paraId="44D23EF4" w14:textId="77777777" w:rsidTr="003A5A35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944AE7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0A6A18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94DCF5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ED6C5B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62D897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1C0AAB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EA2CC0" w:rsidRPr="00EA2CC0" w14:paraId="1A8F6186" w14:textId="77777777" w:rsidTr="003A5A35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C5E1CB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7409B4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A519E1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DE9E44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6A3BCA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84B137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</w:tr>
      <w:tr w:rsidR="00EA2CC0" w:rsidRPr="00EA2CC0" w14:paraId="6C1E8803" w14:textId="77777777" w:rsidTr="003A5A35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9D23A8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6D8C91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B67AC8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9117E9" w14:textId="77777777" w:rsidR="00EA2CC0" w:rsidRPr="00EA2CC0" w:rsidRDefault="00EA2CC0" w:rsidP="00EA2CC0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4F0389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4779F5" w14:textId="0C792F3A" w:rsidR="00EA2CC0" w:rsidRPr="00EA2CC0" w:rsidRDefault="00D81EB2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EA2CC0" w:rsidRPr="00EA2CC0" w14:paraId="70EBA9CC" w14:textId="77777777" w:rsidTr="003A5A35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54DD63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BE1A5F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068E93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984BA2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9A6276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C03630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EA2CC0" w:rsidRPr="00EA2CC0" w14:paraId="2ED5F699" w14:textId="77777777" w:rsidTr="003A5A35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DDF990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BBC5EE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A51348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E16023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31F449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7558A2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EA2CC0" w:rsidRPr="00EA2CC0" w14:paraId="0BC27B11" w14:textId="77777777" w:rsidTr="003A5A35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622AD0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116899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E672CC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CEE54F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3FE26F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DEBB41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</w:tr>
      <w:tr w:rsidR="00EA2CC0" w:rsidRPr="00EA2CC0" w14:paraId="151A146E" w14:textId="77777777" w:rsidTr="003A5A35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F7F578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90E292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50DD0B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3CDF50" w14:textId="77777777" w:rsidR="00EA2CC0" w:rsidRPr="00EA2CC0" w:rsidRDefault="00EA2CC0" w:rsidP="00EA2CC0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4FE49D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025240" w14:textId="6585ABDF" w:rsidR="00EA2CC0" w:rsidRPr="00EA2CC0" w:rsidRDefault="00B72F0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EA2CC0" w:rsidRPr="00EA2CC0" w14:paraId="1C3A92F9" w14:textId="77777777" w:rsidTr="003A5A35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8E75C3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487D5B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FDB26C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B2B313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8CB193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852DCA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EA2CC0" w:rsidRPr="00EA2CC0" w14:paraId="2034A681" w14:textId="77777777" w:rsidTr="003A5A35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252637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37B198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A4F519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5BBAF6" w14:textId="77777777" w:rsidR="00EA2CC0" w:rsidRPr="00EA2CC0" w:rsidRDefault="00EA2CC0" w:rsidP="00EA2CC0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206B60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C40D06" w14:textId="7BCA7B2D" w:rsidR="00EA2CC0" w:rsidRPr="00EA2CC0" w:rsidRDefault="00D81EB2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4,72</w:t>
            </w:r>
          </w:p>
        </w:tc>
      </w:tr>
      <w:tr w:rsidR="00EA2CC0" w:rsidRPr="00EA2CC0" w14:paraId="6F6B2A99" w14:textId="77777777" w:rsidTr="003A5A35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E45824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16162D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5D7F90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F3682A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EFFD94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E00D4E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EA2CC0" w:rsidRPr="00EA2CC0" w14:paraId="4E4F6180" w14:textId="77777777" w:rsidTr="003A5A35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4E116F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FFD838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16B0CB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89040F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6D82A7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39F3EB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EA2CC0" w:rsidRPr="00EA2CC0" w14:paraId="435998AC" w14:textId="77777777" w:rsidTr="003A5A35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5C5140" w14:textId="77777777" w:rsidR="00EA2CC0" w:rsidRPr="00EA2CC0" w:rsidRDefault="00EA2CC0" w:rsidP="00EA2CC0">
            <w:pPr>
              <w:spacing w:after="0" w:line="0" w:lineRule="atLeast"/>
              <w:ind w:right="460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6)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A5F7B7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1CFDCD" w14:textId="77777777" w:rsidR="00EA2CC0" w:rsidRPr="00EA2CC0" w:rsidRDefault="00EA2CC0" w:rsidP="00EA2CC0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415E8A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D4AF65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Работы (услуги) по управлению</w:t>
            </w:r>
          </w:p>
        </w:tc>
      </w:tr>
      <w:tr w:rsidR="00EA2CC0" w:rsidRPr="00EA2CC0" w14:paraId="550C542E" w14:textId="77777777" w:rsidTr="003A5A35">
        <w:trPr>
          <w:trHeight w:val="25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42D64C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2241D51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8581FE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D8D7BF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D99880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BC1F5F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многоквартирным домом</w:t>
            </w:r>
          </w:p>
        </w:tc>
      </w:tr>
      <w:tr w:rsidR="00EA2CC0" w:rsidRPr="00EA2CC0" w14:paraId="68118144" w14:textId="77777777" w:rsidTr="003A5A35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064C4A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A99C14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D5AC5F" w14:textId="77777777" w:rsidR="00EA2CC0" w:rsidRPr="00EA2CC0" w:rsidRDefault="00EA2CC0" w:rsidP="00EA2CC0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426ACB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079CA7" w14:textId="6B5856D3" w:rsidR="00EA2CC0" w:rsidRPr="00EA2CC0" w:rsidRDefault="00E81C6A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42837,72</w:t>
            </w:r>
          </w:p>
        </w:tc>
      </w:tr>
      <w:tr w:rsidR="00EA2CC0" w:rsidRPr="00EA2CC0" w14:paraId="4F85C635" w14:textId="77777777" w:rsidTr="003A5A35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98FC4D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13CD58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B98BBB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32387C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ADC5B0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EA2CC0" w:rsidRPr="00EA2CC0" w14:paraId="2C5D2626" w14:textId="77777777" w:rsidTr="003A5A35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11ADDA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4772C9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0B8D1F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319ABB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09C1D0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EA2CC0" w:rsidRPr="00EA2CC0" w14:paraId="4AAC09C0" w14:textId="77777777" w:rsidTr="003A5A35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8D54A1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F44948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EA2CC0" w:rsidRPr="00EA2CC0" w14:paraId="2A6F9C07" w14:textId="77777777" w:rsidTr="003A5A35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FEE63D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D383B0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EA2CC0" w:rsidRPr="00EA2CC0" w14:paraId="00934904" w14:textId="77777777" w:rsidTr="003A5A35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C18F04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A984819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F12B109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B1E8AD2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DC0915A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94F54D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EA2CC0" w:rsidRPr="00EA2CC0" w14:paraId="4BDE9B13" w14:textId="77777777" w:rsidTr="003A5A35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64E137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20CEC1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6.1)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A883F1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DA6AC3" w14:textId="77777777" w:rsidR="00EA2CC0" w:rsidRPr="00EA2CC0" w:rsidRDefault="00EA2CC0" w:rsidP="00EA2CC0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3E917F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607E6A" w14:textId="2E8BD6E9" w:rsidR="00EA2CC0" w:rsidRPr="00EA2CC0" w:rsidRDefault="00B72F0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Работы по управлению многоквартирным домом</w:t>
            </w:r>
          </w:p>
        </w:tc>
      </w:tr>
      <w:tr w:rsidR="00EA2CC0" w:rsidRPr="00EA2CC0" w14:paraId="44C3B223" w14:textId="77777777" w:rsidTr="003A5A35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EFF767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F2F98B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5C1C24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B07854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05140C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DEC8A1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EA2CC0" w:rsidRPr="00EA2CC0" w14:paraId="4F297161" w14:textId="77777777" w:rsidTr="003A5A35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95C70D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020B7F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7FF5CE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05C48A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51C0C5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5D08DB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EA2CC0" w:rsidRPr="00EA2CC0" w14:paraId="180913B0" w14:textId="77777777" w:rsidTr="003A5A35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EF7C72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85CB9A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E09089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15BD72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11AAE9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D68715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EA2CC0" w:rsidRPr="00EA2CC0" w14:paraId="217126CB" w14:textId="77777777" w:rsidTr="003A5A35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44FF5C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053DA6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1AB8E3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339D0D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1CEB98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86E0F7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</w:tr>
      <w:tr w:rsidR="00EA2CC0" w:rsidRPr="00EA2CC0" w14:paraId="129CEFD6" w14:textId="77777777" w:rsidTr="003A5A35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EA0308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82EFC0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3441D0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CD90B8" w14:textId="77777777" w:rsidR="00EA2CC0" w:rsidRPr="00EA2CC0" w:rsidRDefault="00EA2CC0" w:rsidP="00EA2CC0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35B99C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1E7C8D" w14:textId="3860A8E2" w:rsidR="00EA2CC0" w:rsidRPr="00EA2CC0" w:rsidRDefault="00E81C6A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247 раб. дней</w:t>
            </w:r>
          </w:p>
        </w:tc>
      </w:tr>
      <w:tr w:rsidR="00EA2CC0" w:rsidRPr="00EA2CC0" w14:paraId="7DE355D9" w14:textId="77777777" w:rsidTr="003A5A35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A9AA94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01AE54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89C00D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99B685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FBF9A4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A4BC94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EA2CC0" w:rsidRPr="00EA2CC0" w14:paraId="2F026B94" w14:textId="77777777" w:rsidTr="003A5A35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616F1B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F0094B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A15BB5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482A4F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8C06C6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EC86F7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EA2CC0" w:rsidRPr="00EA2CC0" w14:paraId="7612405D" w14:textId="77777777" w:rsidTr="003A5A35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E5C8F0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5A4D32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503EDF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88C454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E0CA1E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B6C78C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</w:tr>
      <w:tr w:rsidR="00EA2CC0" w:rsidRPr="00EA2CC0" w14:paraId="7B7A7643" w14:textId="77777777" w:rsidTr="003A5A35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3C2F50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EFEFE5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D30A3E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3CD580" w14:textId="77777777" w:rsidR="00EA2CC0" w:rsidRPr="00EA2CC0" w:rsidRDefault="00EA2CC0" w:rsidP="00EA2CC0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D75568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F462AE" w14:textId="541F844B" w:rsidR="00EA2CC0" w:rsidRPr="00EA2CC0" w:rsidRDefault="00B72F0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EA2CC0" w:rsidRPr="00EA2CC0" w14:paraId="4CB4D3C1" w14:textId="77777777" w:rsidTr="003A5A35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17EC5E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D387B9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0A992E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A32C6F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EC9D67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5F6BBC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EA2CC0" w:rsidRPr="00EA2CC0" w14:paraId="1DC8101F" w14:textId="77777777" w:rsidTr="003A5A35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2C5F64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5455B8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695E3E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5147AB" w14:textId="77777777" w:rsidR="00EA2CC0" w:rsidRPr="00EA2CC0" w:rsidRDefault="00EA2CC0" w:rsidP="00EA2CC0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37281D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0AB4D5" w14:textId="539C3D5F" w:rsidR="00EA2CC0" w:rsidRPr="00EA2CC0" w:rsidRDefault="00E81C6A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5,57</w:t>
            </w:r>
          </w:p>
        </w:tc>
      </w:tr>
      <w:tr w:rsidR="00EA2CC0" w:rsidRPr="00EA2CC0" w14:paraId="6A908DE8" w14:textId="77777777" w:rsidTr="003A5A35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1F2658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0EB079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94D5C5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D9A8CD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2DB030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EA2CC0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CD1AF9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EA2CC0" w:rsidRPr="00EA2CC0" w14:paraId="3E46C27B" w14:textId="77777777" w:rsidTr="003A5A35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A0FA1D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A7F58A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838227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24F5E6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FA4953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DBEE04" w14:textId="77777777" w:rsidR="00EA2CC0" w:rsidRPr="00EA2CC0" w:rsidRDefault="00EA2CC0" w:rsidP="00EA2CC0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</w:tbl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567"/>
        <w:gridCol w:w="2283"/>
        <w:gridCol w:w="977"/>
        <w:gridCol w:w="2977"/>
        <w:gridCol w:w="3440"/>
      </w:tblGrid>
      <w:tr w:rsidR="00E81C6A" w:rsidRPr="00B704CD" w14:paraId="76A19D37" w14:textId="77777777" w:rsidTr="005D3C32">
        <w:tc>
          <w:tcPr>
            <w:tcW w:w="846" w:type="dxa"/>
            <w:vMerge w:val="restart"/>
          </w:tcPr>
          <w:p w14:paraId="09D32B20" w14:textId="77777777" w:rsidR="00E81C6A" w:rsidRPr="00B704CD" w:rsidRDefault="00E81C6A" w:rsidP="005D3C32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bookmarkStart w:id="3" w:name="_Hlk95468789"/>
            <w:bookmarkStart w:id="4" w:name="_Hlk127886046"/>
            <w:r>
              <w:rPr>
                <w:rFonts w:eastAsia="Times New Roman" w:cs="Arial"/>
                <w:sz w:val="20"/>
                <w:szCs w:val="20"/>
                <w:lang w:eastAsia="ru-RU"/>
              </w:rPr>
              <w:t>7)</w:t>
            </w:r>
          </w:p>
        </w:tc>
        <w:tc>
          <w:tcPr>
            <w:tcW w:w="2850" w:type="dxa"/>
            <w:gridSpan w:val="2"/>
          </w:tcPr>
          <w:p w14:paraId="052A223A" w14:textId="77777777" w:rsidR="00E81C6A" w:rsidRPr="00B704CD" w:rsidRDefault="00E81C6A" w:rsidP="005D3C32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77" w:type="dxa"/>
          </w:tcPr>
          <w:p w14:paraId="3C6FB601" w14:textId="77777777" w:rsidR="00E81C6A" w:rsidRPr="00B704CD" w:rsidRDefault="00E81C6A" w:rsidP="005D3C32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7" w:type="dxa"/>
          </w:tcPr>
          <w:p w14:paraId="24A62147" w14:textId="77777777" w:rsidR="00E81C6A" w:rsidRPr="00B704CD" w:rsidRDefault="00E81C6A" w:rsidP="005D3C32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440" w:type="dxa"/>
          </w:tcPr>
          <w:p w14:paraId="14575D43" w14:textId="77777777" w:rsidR="00E81C6A" w:rsidRPr="00B704CD" w:rsidRDefault="00E81C6A" w:rsidP="005D3C32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Работы по содержанию и ремонту ВЭС</w:t>
            </w:r>
          </w:p>
        </w:tc>
      </w:tr>
      <w:tr w:rsidR="00E81C6A" w:rsidRPr="00B704CD" w14:paraId="5D95485B" w14:textId="77777777" w:rsidTr="005D3C32">
        <w:tc>
          <w:tcPr>
            <w:tcW w:w="846" w:type="dxa"/>
            <w:vMerge/>
          </w:tcPr>
          <w:p w14:paraId="31194AEE" w14:textId="77777777" w:rsidR="00E81C6A" w:rsidRPr="00B704CD" w:rsidRDefault="00E81C6A" w:rsidP="005D3C32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50" w:type="dxa"/>
            <w:gridSpan w:val="2"/>
          </w:tcPr>
          <w:p w14:paraId="325C615B" w14:textId="77777777" w:rsidR="00E81C6A" w:rsidRPr="00B704CD" w:rsidRDefault="00E81C6A" w:rsidP="005D3C32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 стоимость работ (услуг)</w:t>
            </w:r>
          </w:p>
        </w:tc>
        <w:tc>
          <w:tcPr>
            <w:tcW w:w="977" w:type="dxa"/>
          </w:tcPr>
          <w:p w14:paraId="1D0FB22F" w14:textId="77777777" w:rsidR="00E81C6A" w:rsidRPr="00B704CD" w:rsidRDefault="00E81C6A" w:rsidP="005D3C32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77" w:type="dxa"/>
          </w:tcPr>
          <w:p w14:paraId="7E336B8B" w14:textId="77777777" w:rsidR="00E81C6A" w:rsidRPr="00B704CD" w:rsidRDefault="00E81C6A" w:rsidP="005D3C32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 стоимость работ (услуг)</w:t>
            </w:r>
          </w:p>
        </w:tc>
        <w:tc>
          <w:tcPr>
            <w:tcW w:w="3440" w:type="dxa"/>
          </w:tcPr>
          <w:p w14:paraId="15B1B5B9" w14:textId="3DA2429A" w:rsidR="00E81C6A" w:rsidRPr="000A47BC" w:rsidRDefault="00E81C6A" w:rsidP="005D3C32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6691,02</w:t>
            </w:r>
          </w:p>
        </w:tc>
      </w:tr>
      <w:tr w:rsidR="00E81C6A" w:rsidRPr="00B704CD" w14:paraId="27246034" w14:textId="77777777" w:rsidTr="005D3C32">
        <w:tc>
          <w:tcPr>
            <w:tcW w:w="846" w:type="dxa"/>
            <w:vMerge/>
          </w:tcPr>
          <w:p w14:paraId="4305B635" w14:textId="77777777" w:rsidR="00E81C6A" w:rsidRPr="00B704CD" w:rsidRDefault="00E81C6A" w:rsidP="005D3C32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0244" w:type="dxa"/>
            <w:gridSpan w:val="5"/>
          </w:tcPr>
          <w:p w14:paraId="4D2BDF5A" w14:textId="77777777" w:rsidR="00E81C6A" w:rsidRPr="0072151E" w:rsidRDefault="00E81C6A" w:rsidP="005D3C32">
            <w:pPr>
              <w:tabs>
                <w:tab w:val="left" w:pos="2776"/>
              </w:tabs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 xml:space="preserve">Детальный перечень выполненных работ (оказанных услуг) в рамках выбранной работы (услуги) (заполняется по </w:t>
            </w:r>
            <w:r w:rsidRPr="009344B4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E81C6A" w:rsidRPr="00B704CD" w14:paraId="4A0FD734" w14:textId="77777777" w:rsidTr="005D3C32">
        <w:tc>
          <w:tcPr>
            <w:tcW w:w="846" w:type="dxa"/>
            <w:vMerge/>
          </w:tcPr>
          <w:p w14:paraId="398B82EF" w14:textId="77777777" w:rsidR="00E81C6A" w:rsidRPr="00B704CD" w:rsidRDefault="00E81C6A" w:rsidP="005D3C32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 w:val="restart"/>
          </w:tcPr>
          <w:p w14:paraId="382ACEB6" w14:textId="77777777" w:rsidR="00E81C6A" w:rsidRPr="00B704CD" w:rsidRDefault="00E81C6A" w:rsidP="005D3C32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7,1)</w:t>
            </w:r>
          </w:p>
        </w:tc>
        <w:tc>
          <w:tcPr>
            <w:tcW w:w="2283" w:type="dxa"/>
          </w:tcPr>
          <w:p w14:paraId="5D48E552" w14:textId="77777777" w:rsidR="00E81C6A" w:rsidRPr="00CE472D" w:rsidRDefault="00E81C6A" w:rsidP="005D3C32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  <w:p w14:paraId="50926663" w14:textId="77777777" w:rsidR="00E81C6A" w:rsidRPr="00CE472D" w:rsidRDefault="00E81C6A" w:rsidP="005D3C32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  <w:p w14:paraId="1B6EB783" w14:textId="77777777" w:rsidR="00E81C6A" w:rsidRPr="00CE472D" w:rsidRDefault="00E81C6A" w:rsidP="005D3C32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  <w:p w14:paraId="0182E460" w14:textId="77777777" w:rsidR="00E81C6A" w:rsidRPr="00B704CD" w:rsidRDefault="00E81C6A" w:rsidP="005D3C32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77" w:type="dxa"/>
          </w:tcPr>
          <w:p w14:paraId="157FEACE" w14:textId="77777777" w:rsidR="00E81C6A" w:rsidRPr="00B704CD" w:rsidRDefault="00E81C6A" w:rsidP="005D3C32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7" w:type="dxa"/>
          </w:tcPr>
          <w:p w14:paraId="675F8F97" w14:textId="77777777" w:rsidR="00E81C6A" w:rsidRPr="00CE472D" w:rsidRDefault="00E81C6A" w:rsidP="005D3C32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  <w:p w14:paraId="58148662" w14:textId="77777777" w:rsidR="00E81C6A" w:rsidRPr="00CE472D" w:rsidRDefault="00E81C6A" w:rsidP="005D3C32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  <w:p w14:paraId="26743CC3" w14:textId="77777777" w:rsidR="00E81C6A" w:rsidRPr="00CE472D" w:rsidRDefault="00E81C6A" w:rsidP="005D3C32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  <w:p w14:paraId="544BD28A" w14:textId="77777777" w:rsidR="00E81C6A" w:rsidRPr="00B704CD" w:rsidRDefault="00E81C6A" w:rsidP="005D3C32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440" w:type="dxa"/>
          </w:tcPr>
          <w:p w14:paraId="7BD8DFD5" w14:textId="77777777" w:rsidR="00E81C6A" w:rsidRPr="00B704CD" w:rsidRDefault="00E81C6A" w:rsidP="005D3C32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Техническое обслуживание</w:t>
            </w:r>
          </w:p>
        </w:tc>
      </w:tr>
      <w:tr w:rsidR="00E81C6A" w:rsidRPr="00B704CD" w14:paraId="6562E782" w14:textId="77777777" w:rsidTr="005D3C32">
        <w:tc>
          <w:tcPr>
            <w:tcW w:w="846" w:type="dxa"/>
            <w:vMerge/>
          </w:tcPr>
          <w:p w14:paraId="5CBFC439" w14:textId="77777777" w:rsidR="00E81C6A" w:rsidRPr="00B704CD" w:rsidRDefault="00E81C6A" w:rsidP="005D3C32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</w:tcPr>
          <w:p w14:paraId="43D7B2D9" w14:textId="77777777" w:rsidR="00E81C6A" w:rsidRPr="00B704CD" w:rsidRDefault="00E81C6A" w:rsidP="005D3C32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283" w:type="dxa"/>
          </w:tcPr>
          <w:p w14:paraId="44F4F723" w14:textId="77777777" w:rsidR="00E81C6A" w:rsidRPr="00CE472D" w:rsidRDefault="00E81C6A" w:rsidP="005D3C32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  <w:p w14:paraId="04B9DE6C" w14:textId="77777777" w:rsidR="00E81C6A" w:rsidRPr="00CE472D" w:rsidRDefault="00E81C6A" w:rsidP="005D3C32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  <w:p w14:paraId="69968D81" w14:textId="77777777" w:rsidR="00E81C6A" w:rsidRPr="00B704CD" w:rsidRDefault="00E81C6A" w:rsidP="005D3C32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77" w:type="dxa"/>
          </w:tcPr>
          <w:p w14:paraId="4FBF7783" w14:textId="77777777" w:rsidR="00E81C6A" w:rsidRPr="00B704CD" w:rsidRDefault="00E81C6A" w:rsidP="005D3C32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7" w:type="dxa"/>
          </w:tcPr>
          <w:p w14:paraId="7F58BAC5" w14:textId="77777777" w:rsidR="00E81C6A" w:rsidRPr="00CE472D" w:rsidRDefault="00E81C6A" w:rsidP="005D3C32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  <w:p w14:paraId="0A022423" w14:textId="77777777" w:rsidR="00E81C6A" w:rsidRPr="00B704CD" w:rsidRDefault="00E81C6A" w:rsidP="005D3C32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440" w:type="dxa"/>
          </w:tcPr>
          <w:p w14:paraId="0F30FCE7" w14:textId="77777777" w:rsidR="00E81C6A" w:rsidRPr="00B704CD" w:rsidRDefault="00E81C6A" w:rsidP="005D3C32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 xml:space="preserve">365 кал. дней </w:t>
            </w:r>
          </w:p>
        </w:tc>
      </w:tr>
      <w:tr w:rsidR="00E81C6A" w:rsidRPr="00B704CD" w14:paraId="23DBD775" w14:textId="77777777" w:rsidTr="005D3C32">
        <w:tc>
          <w:tcPr>
            <w:tcW w:w="846" w:type="dxa"/>
            <w:vMerge/>
          </w:tcPr>
          <w:p w14:paraId="1E584BE8" w14:textId="77777777" w:rsidR="00E81C6A" w:rsidRPr="00B704CD" w:rsidRDefault="00E81C6A" w:rsidP="005D3C32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</w:tcPr>
          <w:p w14:paraId="3C64C96A" w14:textId="77777777" w:rsidR="00E81C6A" w:rsidRPr="00B704CD" w:rsidRDefault="00E81C6A" w:rsidP="005D3C32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283" w:type="dxa"/>
          </w:tcPr>
          <w:p w14:paraId="018FC1F3" w14:textId="77777777" w:rsidR="00E81C6A" w:rsidRPr="00B704CD" w:rsidRDefault="00E81C6A" w:rsidP="005D3C32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77" w:type="dxa"/>
          </w:tcPr>
          <w:p w14:paraId="031043F9" w14:textId="77777777" w:rsidR="00E81C6A" w:rsidRPr="00B704CD" w:rsidRDefault="00E81C6A" w:rsidP="005D3C32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7" w:type="dxa"/>
          </w:tcPr>
          <w:p w14:paraId="220C5FE2" w14:textId="77777777" w:rsidR="00E81C6A" w:rsidRPr="00B704CD" w:rsidRDefault="00E81C6A" w:rsidP="005D3C32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440" w:type="dxa"/>
          </w:tcPr>
          <w:p w14:paraId="4FC71776" w14:textId="77777777" w:rsidR="00E81C6A" w:rsidRPr="00B704CD" w:rsidRDefault="00E81C6A" w:rsidP="005D3C32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E81C6A" w:rsidRPr="00B704CD" w14:paraId="70C848F1" w14:textId="77777777" w:rsidTr="005D3C32">
        <w:tc>
          <w:tcPr>
            <w:tcW w:w="846" w:type="dxa"/>
            <w:vMerge/>
          </w:tcPr>
          <w:p w14:paraId="43E56D88" w14:textId="77777777" w:rsidR="00E81C6A" w:rsidRPr="00B704CD" w:rsidRDefault="00E81C6A" w:rsidP="005D3C32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</w:tcPr>
          <w:p w14:paraId="53A7E5ED" w14:textId="77777777" w:rsidR="00E81C6A" w:rsidRPr="00B704CD" w:rsidRDefault="00E81C6A" w:rsidP="005D3C32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283" w:type="dxa"/>
          </w:tcPr>
          <w:p w14:paraId="6B2CA809" w14:textId="77777777" w:rsidR="00E81C6A" w:rsidRPr="00CE472D" w:rsidRDefault="00E81C6A" w:rsidP="005D3C32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  <w:p w14:paraId="2B375389" w14:textId="77777777" w:rsidR="00E81C6A" w:rsidRPr="00B704CD" w:rsidRDefault="00E81C6A" w:rsidP="005D3C32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77" w:type="dxa"/>
          </w:tcPr>
          <w:p w14:paraId="048C88C3" w14:textId="77777777" w:rsidR="00E81C6A" w:rsidRPr="00B704CD" w:rsidRDefault="00E81C6A" w:rsidP="005D3C32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77" w:type="dxa"/>
          </w:tcPr>
          <w:p w14:paraId="1E675A16" w14:textId="77777777" w:rsidR="00E81C6A" w:rsidRPr="00CE472D" w:rsidRDefault="00E81C6A" w:rsidP="005D3C32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  <w:p w14:paraId="7DF7CF23" w14:textId="77777777" w:rsidR="00E81C6A" w:rsidRPr="00B704CD" w:rsidRDefault="00E81C6A" w:rsidP="005D3C32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440" w:type="dxa"/>
          </w:tcPr>
          <w:p w14:paraId="26D2670E" w14:textId="77777777" w:rsidR="00E81C6A" w:rsidRPr="00067B28" w:rsidRDefault="00E81C6A" w:rsidP="005D3C32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0,87</w:t>
            </w:r>
          </w:p>
        </w:tc>
      </w:tr>
      <w:bookmarkEnd w:id="3"/>
    </w:tbl>
    <w:p w14:paraId="4EA342FB" w14:textId="77777777" w:rsidR="00E81C6A" w:rsidRPr="00B704CD" w:rsidRDefault="00E81C6A" w:rsidP="00E81C6A">
      <w:pPr>
        <w:spacing w:after="0" w:line="0" w:lineRule="atLeast"/>
        <w:rPr>
          <w:rFonts w:eastAsia="Times New Roman" w:cs="Arial"/>
          <w:sz w:val="20"/>
          <w:szCs w:val="20"/>
          <w:lang w:eastAsia="ru-RU"/>
        </w:rPr>
      </w:pPr>
    </w:p>
    <w:p w14:paraId="684D73B8" w14:textId="77777777" w:rsidR="00E81C6A" w:rsidRDefault="00E81C6A" w:rsidP="00E81C6A">
      <w:pPr>
        <w:spacing w:after="0" w:line="0" w:lineRule="atLeast"/>
        <w:rPr>
          <w:rFonts w:eastAsia="Times New Roman" w:cs="Arial"/>
          <w:sz w:val="20"/>
          <w:szCs w:val="20"/>
          <w:lang w:eastAsia="ru-RU"/>
        </w:rPr>
      </w:pPr>
    </w:p>
    <w:p w14:paraId="7E5D4031" w14:textId="77777777" w:rsidR="00E81C6A" w:rsidRDefault="00E81C6A" w:rsidP="00E81C6A">
      <w:r>
        <w:t>Информация о наличии претензий по качеству выполненных работ (оказанных услуг)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3034"/>
        <w:gridCol w:w="1113"/>
        <w:gridCol w:w="2661"/>
        <w:gridCol w:w="1869"/>
      </w:tblGrid>
      <w:tr w:rsidR="00E81C6A" w14:paraId="5C00757F" w14:textId="77777777" w:rsidTr="005D3C3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49CA6" w14:textId="77777777" w:rsidR="00E81C6A" w:rsidRDefault="00E81C6A" w:rsidP="005D3C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  <w:proofErr w:type="spellStart"/>
            <w:r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AA6817" w14:textId="77777777" w:rsidR="00E81C6A" w:rsidRDefault="00E81C6A" w:rsidP="005D3C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параметра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6827C1" w14:textId="77777777" w:rsidR="00E81C6A" w:rsidRDefault="00E81C6A" w:rsidP="005D3C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C9D215" w14:textId="77777777" w:rsidR="00E81C6A" w:rsidRDefault="00E81C6A" w:rsidP="005D3C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8D4799" w14:textId="77777777" w:rsidR="00E81C6A" w:rsidRDefault="00E81C6A" w:rsidP="005D3C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Значение показателя</w:t>
            </w:r>
          </w:p>
        </w:tc>
      </w:tr>
      <w:tr w:rsidR="00E81C6A" w14:paraId="2BAB592C" w14:textId="77777777" w:rsidTr="005D3C3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A87CD4" w14:textId="77777777" w:rsidR="00E81C6A" w:rsidRDefault="00E81C6A" w:rsidP="005D3C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C995E1" w14:textId="77777777" w:rsidR="00E81C6A" w:rsidRDefault="00E81C6A" w:rsidP="005D3C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878971" w14:textId="77777777" w:rsidR="00E81C6A" w:rsidRDefault="00E81C6A" w:rsidP="005D3C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B09071" w14:textId="77777777" w:rsidR="00E81C6A" w:rsidRDefault="00E81C6A" w:rsidP="005D3C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1F11A" w14:textId="7B90635D" w:rsidR="00E81C6A" w:rsidRPr="00B92498" w:rsidRDefault="00B92498" w:rsidP="005D3C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</w:tr>
      <w:tr w:rsidR="00E81C6A" w14:paraId="1D66E5F2" w14:textId="77777777" w:rsidTr="005D3C3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88C7F2" w14:textId="77777777" w:rsidR="00E81C6A" w:rsidRDefault="00E81C6A" w:rsidP="005D3C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6B7C63" w14:textId="77777777" w:rsidR="00E81C6A" w:rsidRDefault="00E81C6A" w:rsidP="005D3C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8FA3E8" w14:textId="77777777" w:rsidR="00E81C6A" w:rsidRDefault="00E81C6A" w:rsidP="005D3C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FA8C4" w14:textId="77777777" w:rsidR="00E81C6A" w:rsidRDefault="00E81C6A" w:rsidP="005D3C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A247F" w14:textId="1C1A31C0" w:rsidR="00E81C6A" w:rsidRPr="00E829EC" w:rsidRDefault="00E829EC" w:rsidP="005D3C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E81C6A" w14:paraId="52458C9B" w14:textId="77777777" w:rsidTr="005D3C3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90252C" w14:textId="77777777" w:rsidR="00E81C6A" w:rsidRDefault="00E81C6A" w:rsidP="005D3C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EEBB90" w14:textId="77777777" w:rsidR="00E81C6A" w:rsidRDefault="00E81C6A" w:rsidP="005D3C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Получено денежных средств по результатам претензионно-исковой работы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9E4E18" w14:textId="77777777" w:rsidR="00E81C6A" w:rsidRDefault="00E81C6A" w:rsidP="005D3C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руб.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26ACD6" w14:textId="77777777" w:rsidR="00E81C6A" w:rsidRDefault="00E81C6A" w:rsidP="005D3C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Получено денежных средств по </w:t>
            </w:r>
            <w:proofErr w:type="spellStart"/>
            <w:r>
              <w:rPr>
                <w:sz w:val="20"/>
                <w:szCs w:val="20"/>
              </w:rPr>
              <w:t>результам</w:t>
            </w:r>
            <w:proofErr w:type="spellEnd"/>
            <w:r>
              <w:rPr>
                <w:sz w:val="20"/>
                <w:szCs w:val="20"/>
              </w:rPr>
              <w:t xml:space="preserve"> претензионно-исковой работы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15778" w14:textId="1BD92D19" w:rsidR="00E81C6A" w:rsidRPr="003E1B4A" w:rsidRDefault="00B92498" w:rsidP="005D3C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5913</w:t>
            </w:r>
          </w:p>
        </w:tc>
      </w:tr>
      <w:bookmarkEnd w:id="4"/>
    </w:tbl>
    <w:p w14:paraId="3B9FB6E9" w14:textId="77777777" w:rsidR="00EA2CC0" w:rsidRPr="00EA2CC0" w:rsidRDefault="00EA2CC0" w:rsidP="00EA2CC0">
      <w:pPr>
        <w:spacing w:after="0" w:line="226" w:lineRule="exact"/>
        <w:rPr>
          <w:rFonts w:eastAsia="Times New Roman" w:cs="Arial"/>
          <w:sz w:val="20"/>
          <w:szCs w:val="20"/>
          <w:lang w:eastAsia="ru-RU"/>
        </w:rPr>
      </w:pPr>
    </w:p>
    <w:p w14:paraId="7938D465" w14:textId="77777777" w:rsidR="00EA2CC0" w:rsidRPr="00EA2CC0" w:rsidRDefault="00EA2CC0" w:rsidP="00EA2CC0">
      <w:pPr>
        <w:spacing w:after="0" w:line="226" w:lineRule="exact"/>
        <w:rPr>
          <w:rFonts w:eastAsia="Times New Roman" w:cs="Arial"/>
          <w:sz w:val="20"/>
          <w:szCs w:val="20"/>
          <w:lang w:eastAsia="ru-RU"/>
        </w:rPr>
      </w:pPr>
    </w:p>
    <w:p w14:paraId="14391909" w14:textId="77777777" w:rsidR="00EA2CC0" w:rsidRPr="00E81C6A" w:rsidRDefault="00EA2CC0" w:rsidP="00EA2CC0">
      <w:pPr>
        <w:spacing w:after="0" w:line="0" w:lineRule="atLeast"/>
        <w:rPr>
          <w:rFonts w:eastAsia="Times New Roman" w:cs="Arial"/>
          <w:sz w:val="20"/>
          <w:szCs w:val="20"/>
          <w:lang w:eastAsia="ru-RU"/>
        </w:rPr>
      </w:pPr>
    </w:p>
    <w:p w14:paraId="6D8228F0" w14:textId="77777777" w:rsidR="00EA2CC0" w:rsidRPr="00E81C6A" w:rsidRDefault="00EA2CC0" w:rsidP="00EA2CC0">
      <w:pPr>
        <w:spacing w:after="0" w:line="0" w:lineRule="atLeast"/>
        <w:rPr>
          <w:rFonts w:eastAsia="Times New Roman" w:cs="Arial"/>
          <w:sz w:val="20"/>
          <w:szCs w:val="20"/>
          <w:lang w:eastAsia="ru-RU"/>
        </w:rPr>
      </w:pPr>
    </w:p>
    <w:p w14:paraId="356961A5" w14:textId="77777777" w:rsidR="00EA2CC0" w:rsidRPr="00E81C6A" w:rsidRDefault="00EA2CC0" w:rsidP="00EA2CC0">
      <w:pPr>
        <w:spacing w:after="0" w:line="0" w:lineRule="atLeast"/>
        <w:rPr>
          <w:rFonts w:eastAsia="Times New Roman" w:cs="Arial"/>
          <w:sz w:val="20"/>
          <w:szCs w:val="20"/>
          <w:lang w:eastAsia="ru-RU"/>
        </w:rPr>
      </w:pPr>
    </w:p>
    <w:p w14:paraId="26D3C47E" w14:textId="77777777" w:rsidR="00EA2CC0" w:rsidRPr="00E81C6A" w:rsidRDefault="00EA2CC0" w:rsidP="00EA2CC0">
      <w:pPr>
        <w:spacing w:after="0" w:line="0" w:lineRule="atLeast"/>
        <w:rPr>
          <w:rFonts w:eastAsia="Times New Roman" w:cs="Arial"/>
          <w:sz w:val="20"/>
          <w:szCs w:val="20"/>
          <w:lang w:eastAsia="ru-RU"/>
        </w:rPr>
      </w:pPr>
    </w:p>
    <w:p w14:paraId="0CFFCDE1" w14:textId="77777777" w:rsidR="00BF7ACB" w:rsidRDefault="00BF7ACB"/>
    <w:sectPr w:rsidR="00BF7ACB">
      <w:pgSz w:w="11900" w:h="16840"/>
      <w:pgMar w:top="375" w:right="400" w:bottom="202" w:left="400" w:header="0" w:footer="0" w:gutter="0"/>
      <w:cols w:space="0" w:equalWidth="0">
        <w:col w:w="1110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2CC0"/>
    <w:rsid w:val="00240F18"/>
    <w:rsid w:val="00A54915"/>
    <w:rsid w:val="00AE0160"/>
    <w:rsid w:val="00B72F00"/>
    <w:rsid w:val="00B92498"/>
    <w:rsid w:val="00BF7ACB"/>
    <w:rsid w:val="00CC369B"/>
    <w:rsid w:val="00D81EB2"/>
    <w:rsid w:val="00E81C6A"/>
    <w:rsid w:val="00E829EC"/>
    <w:rsid w:val="00EA2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24823A"/>
  <w15:chartTrackingRefBased/>
  <w15:docId w15:val="{F9613345-A0E1-41F3-A09C-1B238F683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EA2CC0"/>
  </w:style>
  <w:style w:type="table" w:styleId="a3">
    <w:name w:val="Table Grid"/>
    <w:basedOn w:val="a1"/>
    <w:uiPriority w:val="39"/>
    <w:rsid w:val="00E81C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601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1528</Words>
  <Characters>8712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2023-03-16T07:58:00Z</cp:lastPrinted>
  <dcterms:created xsi:type="dcterms:W3CDTF">2023-02-14T10:43:00Z</dcterms:created>
  <dcterms:modified xsi:type="dcterms:W3CDTF">2023-03-16T08:01:00Z</dcterms:modified>
</cp:coreProperties>
</file>