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A816" w14:textId="77777777" w:rsidR="00EB5872" w:rsidRPr="00EB5872" w:rsidRDefault="00EB5872" w:rsidP="00EB5872">
      <w:pPr>
        <w:spacing w:after="0" w:line="271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EB5872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п. Чернянка, ул. Орджоникидзе, д.7</w:t>
      </w:r>
    </w:p>
    <w:p w14:paraId="44111508" w14:textId="77777777" w:rsidR="00EB5872" w:rsidRPr="00EB5872" w:rsidRDefault="00EB5872" w:rsidP="00EB587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5E60A0DB" w14:textId="77777777" w:rsidR="00EB5872" w:rsidRPr="00EB5872" w:rsidRDefault="00EB5872" w:rsidP="00EB5872">
      <w:pPr>
        <w:spacing w:after="0" w:line="271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B5872">
        <w:rPr>
          <w:rFonts w:ascii="Times New Roman" w:eastAsia="Times New Roman" w:hAnsi="Times New Roman" w:cs="Arial"/>
          <w:sz w:val="20"/>
          <w:szCs w:val="20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3C07E04E" w14:textId="77777777" w:rsidR="00EB5872" w:rsidRPr="00EB5872" w:rsidRDefault="00EB5872" w:rsidP="00EB5872">
      <w:pPr>
        <w:spacing w:after="0" w:line="18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  <w:gridCol w:w="40"/>
      </w:tblGrid>
      <w:tr w:rsidR="00EB5872" w:rsidRPr="00EB5872" w14:paraId="056DCC53" w14:textId="77777777" w:rsidTr="001455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4D5A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F4F57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94D2B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21E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915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574304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EB5872" w:rsidRPr="00EB5872" w14:paraId="1144F151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4313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1ED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3F447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F1AD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4814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00EB0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0868F8E2" w14:textId="77777777" w:rsidTr="001455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A637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6275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10CE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8C5E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CC31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54846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B5872" w:rsidRPr="00EB5872" w14:paraId="19B7F946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09AD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01DE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8799E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E738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390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11 </w:t>
            </w:r>
            <w:proofErr w:type="spellStart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2021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E08267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B5872" w:rsidRPr="00EB5872" w14:paraId="0EF5D226" w14:textId="77777777" w:rsidTr="001455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2B0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174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8A84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CD6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73E3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3B8F5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20A453E6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BA65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A1E3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61B6A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69FE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043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1 </w:t>
            </w:r>
            <w:proofErr w:type="spellStart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января</w:t>
            </w:r>
            <w:proofErr w:type="spellEnd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1CD00C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B5872" w:rsidRPr="00EB5872" w14:paraId="0A953107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3647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1EEC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19E4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27A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A740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D1116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0C6383C4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68B2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4EDB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09F88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A50FA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56AA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31 </w:t>
            </w:r>
            <w:proofErr w:type="spellStart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декабря</w:t>
            </w:r>
            <w:proofErr w:type="spellEnd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 xml:space="preserve"> 2020 г.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DE885D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B5872" w:rsidRPr="00EB5872" w14:paraId="2C8695BC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2B70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3F2D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8DD0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4401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B976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F8D587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3BB8AB43" w14:textId="77777777" w:rsidTr="00145550">
        <w:trPr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422B06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40" w:type="dxa"/>
            <w:gridSpan w:val="6"/>
            <w:shd w:val="clear" w:color="auto" w:fill="auto"/>
            <w:vAlign w:val="bottom"/>
          </w:tcPr>
          <w:p w14:paraId="07B812D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B5872" w:rsidRPr="00EB5872" w14:paraId="78B1D22A" w14:textId="77777777" w:rsidTr="00145550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368EF04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24A56DF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 в многоквартирном доме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7978C5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93F486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C9684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4681041A" w14:textId="77777777" w:rsidTr="00145550">
        <w:trPr>
          <w:trHeight w:val="234"/>
        </w:trPr>
        <w:tc>
          <w:tcPr>
            <w:tcW w:w="820" w:type="dxa"/>
            <w:shd w:val="clear" w:color="auto" w:fill="auto"/>
            <w:vAlign w:val="bottom"/>
          </w:tcPr>
          <w:p w14:paraId="58D890F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14:paraId="073E296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6C612F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14:paraId="27D1F4A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bottom"/>
          </w:tcPr>
          <w:p w14:paraId="3CA2A42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517E84C1" w14:textId="77777777" w:rsidTr="0014555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7244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8631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CFC0E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E9B7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F55F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A1928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B5872" w:rsidRPr="00EB5872" w14:paraId="11B2B10D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7BFC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5D8B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6C136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F165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8429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D6FB65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6CA9FF78" w14:textId="77777777" w:rsidTr="001455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EEED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E04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294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6A7E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474C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01D08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B5872" w:rsidRPr="00EB5872" w14:paraId="062A5CF6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A876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E9F23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DA908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A603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9DC52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66146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B5872" w:rsidRPr="00EB5872" w14:paraId="26AC90AA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D082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EC89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2FFF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23A7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8ABC2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A21FD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1F1A0ED8" w14:textId="77777777" w:rsidTr="0014555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6928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F93B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3A5E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1875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29D7A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1002F0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3EB30E91" w14:textId="77777777" w:rsidTr="0014555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8376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165F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0C95C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99D1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9749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21 041,56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0F47ED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B5872" w:rsidRPr="00EB5872" w14:paraId="7C609BC0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2B24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F59A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EB37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66E7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957A1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943780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26EE8302" w14:textId="77777777" w:rsidTr="0014555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4149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6471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2D2B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B872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C018A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DE3CA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1A4A2CD5" w14:textId="77777777" w:rsidTr="0014555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4A16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065F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4E9D4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B6B3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C1656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21 041,56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8F1AB6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B5872" w:rsidRPr="00EB5872" w14:paraId="0317828E" w14:textId="77777777" w:rsidTr="001455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6BA6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9BEC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8F5C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A3F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906EA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5B0D3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20638063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8273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4B06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097AB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747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669EE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282 147,78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89AA97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B5872" w:rsidRPr="00EB5872" w14:paraId="68F351A5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1271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6528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8304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C32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980F2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C4977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F6A6BC9" w14:textId="77777777" w:rsidTr="0014555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0279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C75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B154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BC8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331E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71AEF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5A59FC98" w14:textId="77777777" w:rsidTr="0014555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5DBF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C4FD7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D34AC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A6D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7BC7E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76 406,28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5070BB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B5872" w:rsidRPr="00EB5872" w14:paraId="4A6D650B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C302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F44D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FF62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3AD3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89F13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BB670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57C30479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A327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F90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9FC7D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844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EC9AC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94 538,40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1ABD2C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B5872" w:rsidRPr="00EB5872" w14:paraId="59A82652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F756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84D1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1F5E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429B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20AAE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7098F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4D1CB139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310C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8495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333CE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7101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153A4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111 203,10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6B29C2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B5872" w:rsidRPr="00EB5872" w14:paraId="6D27D8E4" w14:textId="77777777" w:rsidTr="001455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7AE9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2FE9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D2E1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CDB6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AC69B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E31F24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3959C3B2" w14:textId="77777777" w:rsidTr="00145550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899E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0" w:name="page18"/>
            <w:bookmarkEnd w:id="0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48B6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5DF5E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6DBE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F4D6A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287 192,33</w:t>
            </w:r>
          </w:p>
        </w:tc>
      </w:tr>
      <w:tr w:rsidR="00EB5872" w:rsidRPr="00EB5872" w14:paraId="4ACA2FF3" w14:textId="77777777" w:rsidTr="0014555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5605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E2A9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5EC0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BBED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48409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16742C35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5F9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5BCF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ED713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DC61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590E4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287 192,33</w:t>
            </w:r>
          </w:p>
        </w:tc>
      </w:tr>
      <w:tr w:rsidR="00EB5872" w:rsidRPr="00EB5872" w14:paraId="417CF170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0BBA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AE92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04D7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8070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34222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7D5BC40B" w14:textId="77777777" w:rsidTr="0014555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71C6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A20B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50ED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9D6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14FB5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376CA31B" w14:textId="77777777" w:rsidTr="0014555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CCC6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AC01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749E8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B1B2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9E92A6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B5872" w:rsidRPr="00EB5872" w14:paraId="23EC7806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A012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AED7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3CB5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C806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7BBCC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6FE5D8CF" w14:textId="77777777" w:rsidTr="0014555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53BD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5BA1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1D2E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50F7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EDB09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348288F7" w14:textId="77777777" w:rsidTr="0014555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B76C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9B58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6873D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EFEA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C6884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B5872" w:rsidRPr="00EB5872" w14:paraId="47A2906D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D2C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86EA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9A2C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7A43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36A4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03A1F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75A8DC27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B854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4F34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758F48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6A8A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1E7DD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B5872" w:rsidRPr="00EB5872" w14:paraId="31923F60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2C05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9093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468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FC86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7BB8A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010303F5" w14:textId="77777777" w:rsidTr="0014555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6201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9E08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A00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5633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B08F3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7852F3D0" w14:textId="77777777" w:rsidTr="00145550">
        <w:trPr>
          <w:gridAfter w:val="1"/>
          <w:wAfter w:w="4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B91E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8A10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6A71E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6035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BDBFA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B5872" w:rsidRPr="00EB5872" w14:paraId="5920A47D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0654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1A32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5C85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29ED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3BE8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FF0AA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36CB3BE2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33DA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02AB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4B263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C410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69051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0.00</w:t>
            </w:r>
          </w:p>
        </w:tc>
      </w:tr>
      <w:tr w:rsidR="00EB5872" w:rsidRPr="00EB5872" w14:paraId="7DFAB00C" w14:textId="77777777" w:rsidTr="0014555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5196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B74A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62EE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919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BCAAB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39E55C8A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0C9D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8B7B1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FE2096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4DE7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6D850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7E7D4BD1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BEE2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8B333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8ACE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E17A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E0D34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6A191F6" w14:textId="77777777" w:rsidTr="0014555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29F8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E57E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F27A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16A1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EE8B1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183BD63F" w14:textId="77777777" w:rsidTr="0014555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9650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5B58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0E85C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EEAB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01BEB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15 997,01</w:t>
            </w:r>
          </w:p>
        </w:tc>
      </w:tr>
      <w:tr w:rsidR="00EB5872" w:rsidRPr="00EB5872" w14:paraId="421DF8FA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6FA7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471D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F21B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C30B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56C71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4D4B6A07" w14:textId="77777777" w:rsidTr="0014555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651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2F34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BA3D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8452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25DF5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17E86FB4" w14:textId="77777777" w:rsidTr="0014555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F693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3E7D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2689E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447C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135C4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15 997,01</w:t>
            </w:r>
          </w:p>
        </w:tc>
      </w:tr>
      <w:tr w:rsidR="00EB5872" w:rsidRPr="00EB5872" w14:paraId="37374E01" w14:textId="77777777" w:rsidTr="00145550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21B8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6699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DF9D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645C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EF419" w14:textId="77777777" w:rsidR="00EB5872" w:rsidRPr="00EB5872" w:rsidRDefault="00EB5872" w:rsidP="00EB5872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03078BAE" w14:textId="77777777" w:rsidTr="00145550">
        <w:trPr>
          <w:gridAfter w:val="1"/>
          <w:wAfter w:w="40" w:type="dxa"/>
          <w:trHeight w:val="446"/>
        </w:trPr>
        <w:tc>
          <w:tcPr>
            <w:tcW w:w="820" w:type="dxa"/>
            <w:shd w:val="clear" w:color="auto" w:fill="auto"/>
            <w:vAlign w:val="bottom"/>
          </w:tcPr>
          <w:p w14:paraId="5FB85D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shd w:val="clear" w:color="auto" w:fill="auto"/>
            <w:vAlign w:val="bottom"/>
          </w:tcPr>
          <w:p w14:paraId="3EFACD1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369BA4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BFC1FB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6259198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F35216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14:paraId="044FC36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B5872" w:rsidRPr="00EB5872" w14:paraId="40BF0311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shd w:val="clear" w:color="auto" w:fill="auto"/>
            <w:vAlign w:val="bottom"/>
          </w:tcPr>
          <w:p w14:paraId="5386361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880" w:type="dxa"/>
            <w:gridSpan w:val="3"/>
            <w:shd w:val="clear" w:color="auto" w:fill="auto"/>
            <w:vAlign w:val="bottom"/>
          </w:tcPr>
          <w:p w14:paraId="5ED65D8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(заполняется по каждому виду работ (услуг))</w:t>
            </w:r>
          </w:p>
        </w:tc>
        <w:tc>
          <w:tcPr>
            <w:tcW w:w="2900" w:type="dxa"/>
            <w:shd w:val="clear" w:color="auto" w:fill="auto"/>
            <w:vAlign w:val="bottom"/>
          </w:tcPr>
          <w:p w14:paraId="60CE41C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63BF66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475D55E5" w14:textId="77777777" w:rsidTr="00145550">
        <w:trPr>
          <w:gridAfter w:val="1"/>
          <w:wAfter w:w="40" w:type="dxa"/>
          <w:trHeight w:val="234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58AA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4FC9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AF11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0D19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D5182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0B3E2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2EDB61D5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518F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B3A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5D15B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D8DC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5506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B5872" w:rsidRPr="00EB5872" w14:paraId="7427D114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4E20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A9EE7A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8C5D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B4F82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5E5E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3180D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69B12430" w14:textId="77777777" w:rsidTr="00145550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CCF7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01B5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4BB6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65B7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010D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3DB4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6"/>
                <w:szCs w:val="20"/>
                <w:lang w:eastAsia="ru-RU"/>
              </w:rPr>
            </w:pPr>
          </w:p>
        </w:tc>
      </w:tr>
      <w:tr w:rsidR="00EB5872" w:rsidRPr="00EB5872" w14:paraId="7FDE7B58" w14:textId="77777777" w:rsidTr="0014555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6320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9582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6EF4A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6A2A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BBAE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EB5872" w:rsidRPr="00EB5872" w14:paraId="4F10CF73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E51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17829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9AF8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F8B4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E4C3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014F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27C94638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33D7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95A5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B9539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8687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CCFB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EB0E81E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7A8A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E3ED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CFF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576D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DA99D" w14:textId="42D1A4C5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--</w:t>
            </w:r>
          </w:p>
        </w:tc>
      </w:tr>
      <w:tr w:rsidR="00EB5872" w:rsidRPr="00EB5872" w14:paraId="5DC88AD7" w14:textId="77777777" w:rsidTr="0014555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598F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8951C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345A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3724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3F57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DCB9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71B6B7AC" w14:textId="77777777" w:rsidTr="0014555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3474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23B3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B5872" w:rsidRPr="00EB5872" w14:paraId="0589F1A7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123A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1229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B5872" w:rsidRPr="00EB5872" w14:paraId="6AD3E8E0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836A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25C49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2B9F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59AB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D31B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97ED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7BCB3AF3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9D35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E3F2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A512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81AAA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3A8E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361C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14DF6E5D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181E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0431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BC07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2BA7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94EE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42F8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524C1D3B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99AF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B8E0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4DCF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DC6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B7BCF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8EEC0" w14:textId="5A1267EE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B5872" w:rsidRPr="00EB5872" w14:paraId="779671F2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A465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92C4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4943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77F9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77E4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363C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03B8144E" w14:textId="77777777" w:rsidTr="0014555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E4FC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6FFF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6D14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7076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4C5C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338D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B5872" w:rsidRPr="00EB5872" w14:paraId="28C5794D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FAE6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29CD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8459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19482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B07F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E105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2803E76E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B527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6A0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DAF7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1D66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BFE2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1B685" w14:textId="7FAAE4A4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B5872" w:rsidRPr="00EB5872" w14:paraId="3FE59C79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23C0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4D26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94DD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B9AB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AB96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70E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73CC775E" w14:textId="77777777" w:rsidTr="0014555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0ADB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5249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8956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68A29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2D66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7C27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B5872" w:rsidRPr="00EB5872" w14:paraId="74BF3D6E" w14:textId="77777777" w:rsidTr="0014555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C421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F55D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C5CB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DA2E3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EA01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0E3C7" w14:textId="58548CCD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EB5872" w:rsidRPr="00EB5872" w14:paraId="1583686C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493C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62C0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3261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9004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C2E9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3E9F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66330726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9B9D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B7FA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0D81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50A1D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1D7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7325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29C3F47F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62AF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A9D9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BB61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5783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159A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931B1" w14:textId="3EAA7FEC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-</w:t>
            </w:r>
          </w:p>
        </w:tc>
      </w:tr>
      <w:tr w:rsidR="00EB5872" w:rsidRPr="00EB5872" w14:paraId="7CAB537D" w14:textId="77777777" w:rsidTr="0014555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7718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ADCC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5640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AA22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A9A1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53B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4D238B84" w14:textId="77777777" w:rsidTr="00145550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EE8E8" w14:textId="77777777" w:rsidR="00EB5872" w:rsidRPr="00EB5872" w:rsidRDefault="00EB5872" w:rsidP="00EB58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1" w:name="page19"/>
            <w:bookmarkEnd w:id="1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9E7E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301D4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A0BB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136E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ВДПО</w:t>
            </w:r>
          </w:p>
        </w:tc>
      </w:tr>
      <w:tr w:rsidR="00EB5872" w:rsidRPr="00EB5872" w14:paraId="4BA39132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C13C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EB3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9324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AF44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A5F3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3EB3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2EF67920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5FA7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57B4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36E513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EF00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B2C7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E1465A2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17F9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7A7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B308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2BF2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B4574" w14:textId="68AD82D0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lang w:eastAsia="ru-RU"/>
              </w:rPr>
              <w:t>11 738,70</w:t>
            </w:r>
          </w:p>
        </w:tc>
      </w:tr>
      <w:tr w:rsidR="00EB5872" w:rsidRPr="00EB5872" w14:paraId="5D012EB2" w14:textId="77777777" w:rsidTr="0014555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BC04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D62F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AE73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4ED0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5899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C6F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1B0E81CF" w14:textId="77777777" w:rsidTr="0014555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949C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FBBA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B5872" w:rsidRPr="00EB5872" w14:paraId="3399F6DF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6A60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B835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B5872" w:rsidRPr="00EB5872" w14:paraId="5CDF41C9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09C2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4826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A8BC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B0D7D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5418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8E2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46332579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BB12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73B8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332F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6D272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4398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0C3C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02171365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162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391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7BDC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9703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22A26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E357F" w14:textId="3DFB9C3F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Проверка и очистка дымовых и вентиляционных каналов</w:t>
            </w:r>
          </w:p>
        </w:tc>
      </w:tr>
      <w:tr w:rsidR="00EB5872" w:rsidRPr="00EB5872" w14:paraId="2A134878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FBD6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18BE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1274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DEE6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06E3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10AA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9965F10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FF14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8B1F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F79B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E25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195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2C1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58710BC6" w14:textId="77777777" w:rsidTr="0014555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CA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C63F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496D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C475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ACB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0D03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B5872" w:rsidRPr="00EB5872" w14:paraId="7BED40F1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D887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824E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C813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51562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22FB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C39A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0CFA355A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1460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74FE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246C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35C0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E307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525DC" w14:textId="7570A870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B5872" w:rsidRPr="00EB5872" w14:paraId="2F6A6DB0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D7BA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DE48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5CD4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06D9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9033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D01C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75A0E9FF" w14:textId="77777777" w:rsidTr="0014555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EC17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0EB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4696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B72A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A1DE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ADBD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B5872" w:rsidRPr="00EB5872" w14:paraId="4BFDDB2C" w14:textId="77777777" w:rsidTr="0014555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DE2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057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05BE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1A2AE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A9BD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87A04" w14:textId="49EF55C0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B5872" w:rsidRPr="00EB5872" w14:paraId="1A4B28FF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DFA2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29BD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1294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935A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D003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D49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2C975619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08D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E245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59A3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90930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269E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5994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5C56BFBB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D43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0721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4A41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886E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C701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4D4DB" w14:textId="46EF25D9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0,57</w:t>
            </w:r>
          </w:p>
        </w:tc>
      </w:tr>
      <w:tr w:rsidR="00EB5872" w:rsidRPr="00EB5872" w14:paraId="21864C03" w14:textId="77777777" w:rsidTr="0014555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651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2BE2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4A4C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2F16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4380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6AAE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629361D7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ED380" w14:textId="77777777" w:rsidR="00EB5872" w:rsidRPr="00EB5872" w:rsidRDefault="00EB5872" w:rsidP="00EB58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4A92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8D902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A1E4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579F9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B5872" w:rsidRPr="00EB5872" w14:paraId="0044B1F9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D4F1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E702B5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B06A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B76B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6CF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C6089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систем внутридомового газового</w:t>
            </w:r>
          </w:p>
        </w:tc>
      </w:tr>
      <w:tr w:rsidR="00EB5872" w:rsidRPr="00EB5872" w14:paraId="046B6380" w14:textId="77777777" w:rsidTr="00145550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C4F8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3314F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7BD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07B9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1F9D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995F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EB5872" w:rsidRPr="00EB5872" w14:paraId="412594A2" w14:textId="77777777" w:rsidTr="00145550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4EA8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562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64595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817E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AE52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723B91BF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3DCA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599C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1A868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8755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B35CA" w14:textId="5A0F764D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lang w:eastAsia="ru-RU"/>
              </w:rPr>
              <w:t>3 458,70</w:t>
            </w:r>
          </w:p>
        </w:tc>
      </w:tr>
      <w:tr w:rsidR="00EB5872" w:rsidRPr="00EB5872" w14:paraId="4035553E" w14:textId="77777777" w:rsidTr="0014555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346E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3986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B9A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A2CF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C40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3CB079E4" w14:textId="77777777" w:rsidTr="0014555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3FBC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EA30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B5872" w:rsidRPr="00EB5872" w14:paraId="06302DF9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0E48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C4B4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B5872" w:rsidRPr="00EB5872" w14:paraId="5D2B7621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05AC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6B23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0F8B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1B9D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43BD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3374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64A46824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FAEC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C0B32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5B51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1DA1F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9C72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91E1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7DFC1223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C1CB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6B16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0D8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1213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351E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FAFE55" w14:textId="4DED4104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Техническое обслуживание</w:t>
            </w:r>
          </w:p>
        </w:tc>
      </w:tr>
      <w:tr w:rsidR="00EB5872" w:rsidRPr="00EB5872" w14:paraId="13C4F195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0D44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D9D7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BE8BA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FC8E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B13D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51BB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1606DA99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49A2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4A866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3457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D69A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A3F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A735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254E8E12" w14:textId="77777777" w:rsidTr="00145550">
        <w:trPr>
          <w:gridAfter w:val="1"/>
          <w:wAfter w:w="40" w:type="dxa"/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CCFD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E1D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58D5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C9A2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37A1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F20E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B5872" w:rsidRPr="00EB5872" w14:paraId="72AEA3D7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D12F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C8F8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BF28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525CC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7F8B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E981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516FE235" w14:textId="77777777" w:rsidTr="00145550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0735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6347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77AD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174F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1B55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5F976" w14:textId="7A25F0DD" w:rsidR="00EB5872" w:rsidRPr="00EB5872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 графику</w:t>
            </w:r>
          </w:p>
        </w:tc>
      </w:tr>
      <w:tr w:rsidR="00EB5872" w:rsidRPr="00EB5872" w14:paraId="5371F179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5E9E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A931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A9DB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1820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6D6E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2F663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18520AA1" w14:textId="77777777" w:rsidTr="00145550">
        <w:trPr>
          <w:gridAfter w:val="1"/>
          <w:wAfter w:w="4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99B7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D8B9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08FD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A4A1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88C1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47D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B5872" w:rsidRPr="00EB5872" w14:paraId="5B9CEAC7" w14:textId="77777777" w:rsidTr="00145550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E8BF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D706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D22A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79D09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054D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3652B" w14:textId="034AE32E" w:rsidR="00EB5872" w:rsidRPr="00145550" w:rsidRDefault="00145550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B5872" w:rsidRPr="00EB5872" w14:paraId="3E45E33C" w14:textId="77777777" w:rsidTr="0014555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AB1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A455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26A0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B59F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6A85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46B5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4F560CD5" w14:textId="77777777" w:rsidTr="00145550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B425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D2A1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4CBC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EABB89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91E4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A9940" w14:textId="5808608F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0.17</w:t>
            </w:r>
          </w:p>
        </w:tc>
      </w:tr>
      <w:tr w:rsidR="00EB5872" w:rsidRPr="00EB5872" w14:paraId="05E29173" w14:textId="77777777" w:rsidTr="00145550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7266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88A1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6844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E3F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E01E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ADE6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77B97817" w14:textId="77777777" w:rsidTr="00145550">
        <w:trPr>
          <w:gridAfter w:val="1"/>
          <w:wAfter w:w="40" w:type="dxa"/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2AA9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6429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B53A0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FE79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4B6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0445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p w14:paraId="2141120E" w14:textId="77777777" w:rsidR="00EB5872" w:rsidRPr="00EB5872" w:rsidRDefault="00EB5872" w:rsidP="00EB5872">
      <w:pPr>
        <w:spacing w:after="0" w:line="240" w:lineRule="auto"/>
        <w:rPr>
          <w:rFonts w:ascii="Calibri" w:eastAsia="Calibri" w:hAnsi="Calibri" w:cs="Arial"/>
          <w:sz w:val="20"/>
          <w:szCs w:val="20"/>
          <w:lang w:eastAsia="ru-RU"/>
        </w:rPr>
      </w:pPr>
      <w:r w:rsidRPr="00EB5872">
        <w:rPr>
          <w:rFonts w:ascii="Calibri" w:eastAsia="Calibri" w:hAnsi="Calibri" w:cs="Arial"/>
          <w:sz w:val="20"/>
          <w:szCs w:val="20"/>
          <w:lang w:eastAsia="ru-RU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2300"/>
        <w:gridCol w:w="980"/>
        <w:gridCol w:w="2900"/>
        <w:gridCol w:w="3520"/>
      </w:tblGrid>
      <w:tr w:rsidR="00EB5872" w:rsidRPr="00EB5872" w14:paraId="108D9291" w14:textId="77777777" w:rsidTr="00145550">
        <w:trPr>
          <w:trHeight w:val="33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E54C3" w14:textId="77777777" w:rsidR="00EB5872" w:rsidRPr="00EB5872" w:rsidRDefault="00EB5872" w:rsidP="00EB58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6A71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4E68F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DE78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8B96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B5872" w:rsidRPr="00EB5872" w14:paraId="0819F4FC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C789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4EB811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329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8ED9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F23C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668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оборудования и систем инженерно-</w:t>
            </w:r>
          </w:p>
        </w:tc>
      </w:tr>
      <w:tr w:rsidR="00EB5872" w:rsidRPr="00EB5872" w14:paraId="107B9412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81F2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C2F9FB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FF29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9ADD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00DE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1C19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технического обеспечения, входящих</w:t>
            </w:r>
          </w:p>
        </w:tc>
      </w:tr>
      <w:tr w:rsidR="00EB5872" w:rsidRPr="00EB5872" w14:paraId="0ACFE267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C397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464D27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BB37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1B77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785F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BA183" w14:textId="77777777" w:rsidR="00EB5872" w:rsidRPr="00EB5872" w:rsidRDefault="00EB5872" w:rsidP="00EB5872">
            <w:pPr>
              <w:spacing w:after="0" w:line="229" w:lineRule="exac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состав общего имущества в</w:t>
            </w:r>
          </w:p>
        </w:tc>
      </w:tr>
      <w:tr w:rsidR="00EB5872" w:rsidRPr="00EB5872" w14:paraId="0BA8E90A" w14:textId="77777777" w:rsidTr="0014555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D4BA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BC356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8EA2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B0C0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8E45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CFD9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многоквартирном доме</w:t>
            </w:r>
          </w:p>
        </w:tc>
      </w:tr>
      <w:tr w:rsidR="00EB5872" w:rsidRPr="00EB5872" w14:paraId="0827A7C9" w14:textId="77777777" w:rsidTr="0014555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0E90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91E9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86226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21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622F4" w14:textId="1BE60698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41CD4D82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C85E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9345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92C7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CBD8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9FE97D" w14:textId="45FFC25D" w:rsidR="00EB5872" w:rsidRPr="00EB5872" w:rsidRDefault="000A430A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lang w:eastAsia="ru-RU"/>
              </w:rPr>
              <w:t>43 915,26</w:t>
            </w:r>
          </w:p>
        </w:tc>
      </w:tr>
      <w:tr w:rsidR="00EB5872" w:rsidRPr="00EB5872" w14:paraId="2025AAA4" w14:textId="77777777" w:rsidTr="0014555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339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8D70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DE31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E929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AC0D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5F7A6FBA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00C9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BF49A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B5872" w:rsidRPr="00EB5872" w14:paraId="1324E7B9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D126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7DF7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B5872" w:rsidRPr="00EB5872" w14:paraId="19BDFBD4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A519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9D0B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9172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9499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928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A7A9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5130C6A3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2A8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9DBD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45A9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5351D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391F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2C6C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03275AF7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14F3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86D0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ACDE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8F6C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0C39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BEBF1" w14:textId="546D319A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EB5872" w:rsidRPr="00EB5872" w14:paraId="4B7759F1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9641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270B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B3EE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9DC2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F4D4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5AFD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15C3B3B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24B0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5AC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0E95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535E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1C3B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D694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1F3958E4" w14:textId="77777777" w:rsidTr="0014555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924F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D06F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0A0F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B49B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8D21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0B4E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B5872" w:rsidRPr="00EB5872" w14:paraId="1A9A477A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3DB2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C179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2491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A9840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F9F1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85A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E88318C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4D61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5B76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9A0B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866F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24E8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B20DB" w14:textId="7C14D11C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EB5872" w:rsidRPr="00EB5872" w14:paraId="6B42CC4D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1A65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759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84EA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DA8A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C7FB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6C4F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440140B6" w14:textId="77777777" w:rsidTr="0014555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48F5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B259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ED65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2C84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873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1212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B5872" w:rsidRPr="00EB5872" w14:paraId="1AA8F868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C6FC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8906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80C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A7E0A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230E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BF87E" w14:textId="2B0245F4" w:rsidR="00EB5872" w:rsidRPr="00EB5872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B5872" w:rsidRPr="00EB5872" w14:paraId="03D125D7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E605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3743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DAD0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2EF7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92B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954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2BECFFFE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56AB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CD95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B6C3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E2A8D5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3D81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57C43" w14:textId="2F63E67E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4.59</w:t>
            </w:r>
          </w:p>
        </w:tc>
      </w:tr>
      <w:tr w:rsidR="00EB5872" w:rsidRPr="00EB5872" w14:paraId="5B931A43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56B3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01DA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ECB0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1098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6EB9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8C32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55E66C60" w14:textId="77777777" w:rsidTr="00145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3629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B1EE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DD6D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7DC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5D38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FE80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3236023D" w14:textId="77777777" w:rsidTr="001455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8927E" w14:textId="77777777" w:rsidR="00EB5872" w:rsidRPr="00EB5872" w:rsidRDefault="00EB5872" w:rsidP="00EB58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bookmarkStart w:id="2" w:name="page20"/>
            <w:bookmarkEnd w:id="2"/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8A9A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1B9F1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754E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1E40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</w:p>
        </w:tc>
      </w:tr>
      <w:tr w:rsidR="00EB5872" w:rsidRPr="00EB5872" w14:paraId="22E1CEE8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0B74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F82EAF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CE1F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5B1A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CFCE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E19D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конструктивных элементов (несущих</w:t>
            </w:r>
          </w:p>
        </w:tc>
      </w:tr>
      <w:tr w:rsidR="00EB5872" w:rsidRPr="00EB5872" w14:paraId="384898B9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B5B8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383C55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6F01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4F5B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2A3F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98BE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 и ненесущих</w:t>
            </w:r>
          </w:p>
        </w:tc>
      </w:tr>
      <w:tr w:rsidR="00EB5872" w:rsidRPr="00EB5872" w14:paraId="75398ED3" w14:textId="77777777" w:rsidTr="0014555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7C47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8686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A6EE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E00F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8DF0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0BF5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конструкций) многоквартирных домов</w:t>
            </w:r>
          </w:p>
        </w:tc>
      </w:tr>
      <w:tr w:rsidR="00EB5872" w:rsidRPr="00EB5872" w14:paraId="092E9E96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918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098C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14FB3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B5E3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A5C2A" w14:textId="44A13472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083DE266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6A68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042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B677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D91B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C87AD" w14:textId="0A40308F" w:rsidR="00EB5872" w:rsidRPr="00EB5872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lang w:eastAsia="ru-RU"/>
              </w:rPr>
              <w:t>94 538,40</w:t>
            </w:r>
          </w:p>
        </w:tc>
      </w:tr>
      <w:tr w:rsidR="00EB5872" w:rsidRPr="00EB5872" w14:paraId="7B88D300" w14:textId="77777777" w:rsidTr="0014555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321E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91D6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A850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E8B1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A4BD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B6AB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29FA7D59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3AAE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F213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B5872" w:rsidRPr="00EB5872" w14:paraId="0242BE91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7798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EF5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B5872" w:rsidRPr="00EB5872" w14:paraId="7B6E34F8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563F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8E9C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D491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AC4D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F184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2DB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5EAEC27E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3127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9441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6EC4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3D855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F071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F47B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01DB2367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8508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58B4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D0C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7485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EAE3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F06F8" w14:textId="6EAB36CD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EB5872" w:rsidRPr="00EB5872" w14:paraId="666ADC2C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9C89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0F5B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03CE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E7E9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BDBC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BF2B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59E0E1A3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D7CB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5840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7697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6FC4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868F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072C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2BBB8CC6" w14:textId="77777777" w:rsidTr="0014555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D08C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6769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120F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AFCA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B407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454F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B5872" w:rsidRPr="00EB5872" w14:paraId="02AE9F14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45F1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018E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7DD7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8C526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01A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BBBC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5D1E2484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96C1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3FC6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600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0CF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7F61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8B1E9" w14:textId="121C9C77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-</w:t>
            </w:r>
          </w:p>
        </w:tc>
      </w:tr>
      <w:tr w:rsidR="00EB5872" w:rsidRPr="00EB5872" w14:paraId="536F3333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BB2F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CC35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E706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B78D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86E6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0677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3D18B542" w14:textId="77777777" w:rsidTr="0014555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0C110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724A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5B0C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B65C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D93C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B5A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B5872" w:rsidRPr="00EB5872" w14:paraId="4B1060B3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E85E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4FD5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6B7A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0A0D2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6444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95FCCF" w14:textId="7949750E" w:rsidR="00EB5872" w:rsidRPr="00EB5872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B5872" w:rsidRPr="00EB5872" w14:paraId="5B14E21E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A822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FE4D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9E6D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89EF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65FA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1430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230AB82F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387C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D49F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C678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D2A46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B6C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56AB0" w14:textId="0AD3C56C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4.59</w:t>
            </w:r>
          </w:p>
        </w:tc>
      </w:tr>
      <w:tr w:rsidR="00EB5872" w:rsidRPr="00EB5872" w14:paraId="3FF468CA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8992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90C5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CC54D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DF2B5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DCE9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C577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1DF0C15B" w14:textId="77777777" w:rsidTr="00145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4F13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5962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F311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F2A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CE74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2A35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6BB4C5BB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692DB" w14:textId="77777777" w:rsidR="00EB5872" w:rsidRPr="00EB5872" w:rsidRDefault="00EB5872" w:rsidP="00EB5872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CAA6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14EBD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67A0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468C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(услуги) по управлению</w:t>
            </w:r>
          </w:p>
        </w:tc>
      </w:tr>
      <w:tr w:rsidR="00EB5872" w:rsidRPr="00EB5872" w14:paraId="5CAC6CC5" w14:textId="77777777" w:rsidTr="0014555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2783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9C0F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BF94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5F75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F44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5E5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многоквартирным домом</w:t>
            </w:r>
          </w:p>
        </w:tc>
      </w:tr>
      <w:tr w:rsidR="00EB5872" w:rsidRPr="00EB5872" w14:paraId="3E221169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59A8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5380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262D9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6C23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4EE2D" w14:textId="36EDF0FC" w:rsidR="00EB5872" w:rsidRPr="00EB5872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lang w:eastAsia="ru-RU"/>
              </w:rPr>
              <w:t>111 203,10</w:t>
            </w:r>
          </w:p>
        </w:tc>
      </w:tr>
      <w:tr w:rsidR="00EB5872" w:rsidRPr="00EB5872" w14:paraId="3419B193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2B38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EE9D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E7B4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B60C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B946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7517067D" w14:textId="77777777" w:rsidTr="0014555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E330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8C9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71A8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9FC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8D8E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  <w:tr w:rsidR="00EB5872" w:rsidRPr="00EB5872" w14:paraId="53073671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0D62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39F6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EB5872" w:rsidRPr="00EB5872" w14:paraId="6A1E6B0B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068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2C72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B5872" w:rsidRPr="00EB5872" w14:paraId="4646B671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D835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3EA6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571A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C5D88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108A1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F308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685A6E6F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1D46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D8A7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4FEE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37BF8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E7BEB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B983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080864F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B81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C60BA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B978D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E4113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355B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CF35A" w14:textId="79B34036" w:rsidR="00EB5872" w:rsidRPr="00EB5872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управлению</w:t>
            </w:r>
          </w:p>
        </w:tc>
      </w:tr>
      <w:tr w:rsidR="00EB5872" w:rsidRPr="00EB5872" w14:paraId="559EFA7B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D4A8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1285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5386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23E2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763D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E0AB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3EA21FC5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C2A4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EDFD3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72B1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E3AC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28B9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1CD6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0E33523A" w14:textId="77777777" w:rsidTr="0014555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98E3F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3043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6940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940F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D93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3B1A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EB5872" w:rsidRPr="00EB5872" w14:paraId="11A17BB1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6268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0F05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2328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7FEA4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09E8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DFCA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EB5872" w:rsidRPr="00EB5872" w14:paraId="1B06F35F" w14:textId="77777777" w:rsidTr="0014555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2E8A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32C3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46857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39F15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ABB6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5136C" w14:textId="5E270DB0" w:rsidR="00EB5872" w:rsidRPr="00EB5872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EB5872" w:rsidRPr="00EB5872" w14:paraId="376D2BD2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354E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CC45F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58C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DD75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A145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C412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3E131A01" w14:textId="77777777" w:rsidTr="0014555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6F46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BCAF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6702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841E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49A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78CD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9"/>
                <w:szCs w:val="20"/>
                <w:lang w:eastAsia="ru-RU"/>
              </w:rPr>
            </w:pPr>
          </w:p>
        </w:tc>
      </w:tr>
      <w:tr w:rsidR="00EB5872" w:rsidRPr="00EB5872" w14:paraId="728D6669" w14:textId="77777777" w:rsidTr="001455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962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64198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F28A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67C1D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40CEC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08FE7" w14:textId="40B7FFEE" w:rsidR="00EB5872" w:rsidRPr="00EB5872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EB5872" w:rsidRPr="00EB5872" w14:paraId="54EE9FC7" w14:textId="77777777" w:rsidTr="001455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EADA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89B8A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3B5A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BB9AD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F1A0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68C3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ru-RU"/>
              </w:rPr>
            </w:pPr>
          </w:p>
        </w:tc>
      </w:tr>
      <w:tr w:rsidR="00EB5872" w:rsidRPr="00EB5872" w14:paraId="2A63B677" w14:textId="77777777" w:rsidTr="001455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4884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E1192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4E3D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53B65" w14:textId="77777777" w:rsidR="00EB5872" w:rsidRPr="00EB5872" w:rsidRDefault="00EB5872" w:rsidP="00EB587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46370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7A00C" w14:textId="64F55D6A" w:rsidR="00EB5872" w:rsidRPr="005A2351" w:rsidRDefault="005A2351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5.4</w:t>
            </w:r>
          </w:p>
        </w:tc>
      </w:tr>
      <w:tr w:rsidR="00EB5872" w:rsidRPr="00EB5872" w14:paraId="4FED52BD" w14:textId="77777777" w:rsidTr="001455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BBF5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8F4E1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7280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6F7D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F03D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587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1432C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B5872" w:rsidRPr="00EB5872" w14:paraId="78D36318" w14:textId="77777777" w:rsidTr="0014555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BF0F4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7A7BE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AFB76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DDD19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7CC0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B922B" w14:textId="77777777" w:rsidR="00EB5872" w:rsidRPr="00EB5872" w:rsidRDefault="00EB5872" w:rsidP="00EB5872">
            <w:pPr>
              <w:spacing w:after="0" w:line="0" w:lineRule="atLeast"/>
              <w:rPr>
                <w:rFonts w:ascii="Times New Roman" w:eastAsia="Times New Roman" w:hAnsi="Times New Roman" w:cs="Arial"/>
                <w:sz w:val="6"/>
                <w:szCs w:val="2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268"/>
        <w:gridCol w:w="992"/>
        <w:gridCol w:w="2977"/>
        <w:gridCol w:w="3440"/>
      </w:tblGrid>
      <w:tr w:rsidR="006B684F" w:rsidRPr="00A91E4D" w14:paraId="04B9586C" w14:textId="77777777" w:rsidTr="006C72AC">
        <w:tc>
          <w:tcPr>
            <w:tcW w:w="846" w:type="dxa"/>
            <w:vMerge w:val="restart"/>
          </w:tcPr>
          <w:p w14:paraId="44736076" w14:textId="77777777" w:rsidR="006B684F" w:rsidRPr="00615ADC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35" w:type="dxa"/>
            <w:gridSpan w:val="2"/>
          </w:tcPr>
          <w:p w14:paraId="1948694F" w14:textId="77777777" w:rsidR="006B684F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</w:tcPr>
          <w:p w14:paraId="09FCB865" w14:textId="77777777" w:rsidR="006B684F" w:rsidRPr="00615ADC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3F3AB31D" w14:textId="77777777" w:rsidR="006B684F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3440" w:type="dxa"/>
          </w:tcPr>
          <w:p w14:paraId="49F630C2" w14:textId="476691C6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Работы по содержанию и ремонту</w:t>
            </w:r>
            <w:r w:rsidR="00B327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="00B3272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ВЭС</w:t>
            </w:r>
          </w:p>
        </w:tc>
      </w:tr>
      <w:tr w:rsidR="006B684F" w:rsidRPr="00A91E4D" w14:paraId="478E2640" w14:textId="77777777" w:rsidTr="006C72AC">
        <w:tc>
          <w:tcPr>
            <w:tcW w:w="846" w:type="dxa"/>
            <w:vMerge/>
          </w:tcPr>
          <w:p w14:paraId="5581E7D2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</w:tcPr>
          <w:p w14:paraId="73A75327" w14:textId="77777777" w:rsidR="006B684F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752E06A3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992" w:type="dxa"/>
          </w:tcPr>
          <w:p w14:paraId="01C184A5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780A50EE" w14:textId="77777777" w:rsidR="006B684F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Годовая фактическая</w:t>
            </w:r>
          </w:p>
          <w:p w14:paraId="3ECFB3FF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работ (услуг)</w:t>
            </w:r>
          </w:p>
        </w:tc>
        <w:tc>
          <w:tcPr>
            <w:tcW w:w="3440" w:type="dxa"/>
          </w:tcPr>
          <w:p w14:paraId="41392005" w14:textId="35236677" w:rsidR="006B684F" w:rsidRPr="00A91E4D" w:rsidRDefault="00704601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lang w:eastAsia="ru-RU"/>
              </w:rPr>
              <w:t>17 293,62</w:t>
            </w:r>
          </w:p>
        </w:tc>
      </w:tr>
      <w:tr w:rsidR="006B684F" w:rsidRPr="00A91E4D" w14:paraId="58EA1448" w14:textId="77777777" w:rsidTr="006C72AC">
        <w:tc>
          <w:tcPr>
            <w:tcW w:w="846" w:type="dxa"/>
            <w:vMerge/>
          </w:tcPr>
          <w:p w14:paraId="335E3533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0244" w:type="dxa"/>
            <w:gridSpan w:val="5"/>
          </w:tcPr>
          <w:p w14:paraId="402BB819" w14:textId="77777777" w:rsidR="006B684F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  <w:p w14:paraId="6842775D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6B684F" w:rsidRPr="00A91E4D" w14:paraId="577C1130" w14:textId="77777777" w:rsidTr="006C72AC">
        <w:tc>
          <w:tcPr>
            <w:tcW w:w="846" w:type="dxa"/>
            <w:vMerge/>
          </w:tcPr>
          <w:p w14:paraId="271904C5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05D8C1A7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7.1)</w:t>
            </w:r>
          </w:p>
        </w:tc>
        <w:tc>
          <w:tcPr>
            <w:tcW w:w="2268" w:type="dxa"/>
          </w:tcPr>
          <w:p w14:paraId="6789CD1A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2C8E4972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</w:t>
            </w:r>
          </w:p>
          <w:p w14:paraId="69A45C93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рамках указанного</w:t>
            </w:r>
          </w:p>
          <w:p w14:paraId="61805C26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раздела работ (услуг)</w:t>
            </w:r>
          </w:p>
        </w:tc>
        <w:tc>
          <w:tcPr>
            <w:tcW w:w="992" w:type="dxa"/>
          </w:tcPr>
          <w:p w14:paraId="145C1B76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2C9648CC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 работы</w:t>
            </w:r>
          </w:p>
          <w:p w14:paraId="1C73862A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(услуги), выполняемой в</w:t>
            </w:r>
          </w:p>
          <w:p w14:paraId="16EEBABF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рамках указанного раздела</w:t>
            </w:r>
          </w:p>
          <w:p w14:paraId="5F7F01C8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(услуг)</w:t>
            </w:r>
          </w:p>
        </w:tc>
        <w:tc>
          <w:tcPr>
            <w:tcW w:w="3440" w:type="dxa"/>
          </w:tcPr>
          <w:p w14:paraId="2674520A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</w:p>
        </w:tc>
      </w:tr>
      <w:tr w:rsidR="006B684F" w:rsidRPr="00A91E4D" w14:paraId="4620DD1E" w14:textId="77777777" w:rsidTr="006C72AC">
        <w:tc>
          <w:tcPr>
            <w:tcW w:w="846" w:type="dxa"/>
            <w:vMerge/>
          </w:tcPr>
          <w:p w14:paraId="4DAC4A2F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5A6CE8E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B4F037D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</w:t>
            </w:r>
          </w:p>
          <w:p w14:paraId="3145AD73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выполнения работ</w:t>
            </w:r>
          </w:p>
          <w:p w14:paraId="591BE2DA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(оказания услуг)</w:t>
            </w:r>
          </w:p>
        </w:tc>
        <w:tc>
          <w:tcPr>
            <w:tcW w:w="992" w:type="dxa"/>
          </w:tcPr>
          <w:p w14:paraId="1DDAA960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68A09C18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Периодичность выполнения</w:t>
            </w:r>
          </w:p>
          <w:p w14:paraId="749124D9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работ (оказания услуг)</w:t>
            </w:r>
          </w:p>
        </w:tc>
        <w:tc>
          <w:tcPr>
            <w:tcW w:w="3440" w:type="dxa"/>
          </w:tcPr>
          <w:p w14:paraId="7F3F9AC1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B684F" w:rsidRPr="00A91E4D" w14:paraId="3819092D" w14:textId="77777777" w:rsidTr="006C72AC">
        <w:tc>
          <w:tcPr>
            <w:tcW w:w="846" w:type="dxa"/>
            <w:vMerge/>
          </w:tcPr>
          <w:p w14:paraId="75CF9D3D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8D02918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4C541FB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14:paraId="3E80FFDE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14:paraId="75E4BEA3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40" w:type="dxa"/>
          </w:tcPr>
          <w:p w14:paraId="63726EFF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6B684F" w:rsidRPr="00A91E4D" w14:paraId="3E719E62" w14:textId="77777777" w:rsidTr="006C72AC">
        <w:tc>
          <w:tcPr>
            <w:tcW w:w="846" w:type="dxa"/>
            <w:vMerge/>
          </w:tcPr>
          <w:p w14:paraId="3381C356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42F98BB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102F349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693BF795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92" w:type="dxa"/>
          </w:tcPr>
          <w:p w14:paraId="3C95F495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77D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977" w:type="dxa"/>
          </w:tcPr>
          <w:p w14:paraId="5FD4DB2F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Стоимость на единицу</w:t>
            </w:r>
          </w:p>
          <w:p w14:paraId="03E978DD" w14:textId="77777777" w:rsidR="006B684F" w:rsidRPr="00A91E4D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91E4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40" w:type="dxa"/>
          </w:tcPr>
          <w:p w14:paraId="2ECE6125" w14:textId="074B2C23" w:rsidR="006B684F" w:rsidRPr="00704601" w:rsidRDefault="006B684F" w:rsidP="006C72AC">
            <w:pPr>
              <w:spacing w:line="0" w:lineRule="atLeast"/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0,8</w:t>
            </w:r>
            <w:r w:rsidR="00704601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4</w:t>
            </w:r>
          </w:p>
        </w:tc>
      </w:tr>
    </w:tbl>
    <w:p w14:paraId="70AC4C37" w14:textId="77777777" w:rsidR="00EB5872" w:rsidRPr="00EB5872" w:rsidRDefault="00EB5872" w:rsidP="00EB58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1CF4DCE2" w14:textId="77777777" w:rsidR="00EB5872" w:rsidRPr="00EB5872" w:rsidRDefault="00EB5872" w:rsidP="00EB5872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14:paraId="2C921560" w14:textId="77777777" w:rsidR="00077455" w:rsidRDefault="00077455" w:rsidP="0007745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7B4ACDFA" w14:textId="77777777" w:rsidR="00077455" w:rsidRDefault="00077455" w:rsidP="00077455">
      <w: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158"/>
        <w:gridCol w:w="2661"/>
        <w:gridCol w:w="1869"/>
      </w:tblGrid>
      <w:tr w:rsidR="00077455" w14:paraId="08E778C7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E24F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DF84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BDAB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268F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02D5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77455" w14:paraId="00EB676F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2424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353F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8642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9B0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1E4" w14:textId="2A5F506F" w:rsidR="00077455" w:rsidRDefault="002139D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77455" w14:paraId="5BDAE1B8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CDB0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B3E7" w14:textId="417A8BA6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  <w:r w:rsidR="00E137A7">
              <w:rPr>
                <w:sz w:val="20"/>
                <w:szCs w:val="20"/>
              </w:rPr>
              <w:t>/ судебных приказов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77D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D6B2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DCE" w14:textId="216298D9" w:rsidR="00077455" w:rsidRPr="00E137A7" w:rsidRDefault="00E137A7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7455" w14:paraId="764E4725" w14:textId="77777777" w:rsidTr="009307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3E49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7826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0693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F4CA" w14:textId="77777777" w:rsidR="00077455" w:rsidRDefault="00077455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по </w:t>
            </w:r>
            <w:proofErr w:type="spellStart"/>
            <w:r>
              <w:rPr>
                <w:sz w:val="20"/>
                <w:szCs w:val="20"/>
              </w:rPr>
              <w:t>результам</w:t>
            </w:r>
            <w:proofErr w:type="spellEnd"/>
            <w:r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CDA" w14:textId="76DC3054" w:rsidR="00077455" w:rsidRPr="00A61DD1" w:rsidRDefault="002139DB" w:rsidP="00930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21045</w:t>
            </w:r>
          </w:p>
        </w:tc>
      </w:tr>
    </w:tbl>
    <w:p w14:paraId="4FE6EA9D" w14:textId="77777777" w:rsidR="00EB5872" w:rsidRDefault="00EB5872"/>
    <w:sectPr w:rsidR="00EB5872">
      <w:pgSz w:w="11900" w:h="16840"/>
      <w:pgMar w:top="375" w:right="400" w:bottom="202" w:left="400" w:header="0" w:footer="0" w:gutter="0"/>
      <w:cols w:space="0" w:equalWidth="0">
        <w:col w:w="111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2"/>
    <w:rsid w:val="00077455"/>
    <w:rsid w:val="000A430A"/>
    <w:rsid w:val="00145550"/>
    <w:rsid w:val="002139DB"/>
    <w:rsid w:val="005A2351"/>
    <w:rsid w:val="006A3F97"/>
    <w:rsid w:val="006B684F"/>
    <w:rsid w:val="00704601"/>
    <w:rsid w:val="00926224"/>
    <w:rsid w:val="00B32721"/>
    <w:rsid w:val="00CB26CA"/>
    <w:rsid w:val="00E137A7"/>
    <w:rsid w:val="00E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3336"/>
  <w15:chartTrackingRefBased/>
  <w15:docId w15:val="{CB6DE02E-43E9-4A4F-A012-DD82A688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872"/>
  </w:style>
  <w:style w:type="table" w:styleId="a3">
    <w:name w:val="Table Grid"/>
    <w:basedOn w:val="a1"/>
    <w:uiPriority w:val="39"/>
    <w:rsid w:val="006B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2021-03-25T10:24:00Z</cp:lastPrinted>
  <dcterms:created xsi:type="dcterms:W3CDTF">2021-03-11T05:19:00Z</dcterms:created>
  <dcterms:modified xsi:type="dcterms:W3CDTF">2021-03-25T10:25:00Z</dcterms:modified>
</cp:coreProperties>
</file>